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ACA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1E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1E9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5BF72F" w:rsidR="004A7F4E" w:rsidRPr="006C2771" w:rsidRDefault="00471E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F84B4" w:rsidR="00266CB6" w:rsidRPr="009C572F" w:rsidRDefault="00471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170A9" w:rsidR="000D4B2E" w:rsidRPr="006C2771" w:rsidRDefault="00471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60F44" w:rsidR="000D4B2E" w:rsidRPr="006C2771" w:rsidRDefault="00471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52E34" w:rsidR="000D4B2E" w:rsidRPr="006C2771" w:rsidRDefault="00471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E916E" w:rsidR="000D4B2E" w:rsidRPr="006C2771" w:rsidRDefault="00471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7BFBF" w:rsidR="000D4B2E" w:rsidRPr="006C2771" w:rsidRDefault="00471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76386" w:rsidR="000D4B2E" w:rsidRPr="006C2771" w:rsidRDefault="00471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B5594" w:rsidR="000D4B2E" w:rsidRPr="006C2771" w:rsidRDefault="00471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AE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75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A5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E3B7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67C481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5ABF3F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3E23E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7486F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137B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A57F6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DBEA5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152DC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C2DE3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2BC4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5836C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86F7D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36871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ED451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ED170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BB0DB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E33EE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848F2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7738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666C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90B41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79F14" w:rsidR="009A6C64" w:rsidRPr="00471E98" w:rsidRDefault="00471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9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FB4F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FF04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E4E0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6DD9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50AC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B10A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F253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38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AA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D1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20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9A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32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86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A1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5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0BB09" w:rsidR="00266CB6" w:rsidRPr="009C572F" w:rsidRDefault="00471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876C9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7921D9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7C5AB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FBF70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41379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58A48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BCF62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F7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13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6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2D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B92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A8773" w:rsidR="009A6C64" w:rsidRPr="00471E98" w:rsidRDefault="00471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FF32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13BE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570B8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7206D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62492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932C1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4AD7F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1F57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26A6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0A403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1F10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C9DDE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B1B76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46F6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5257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127B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DAD7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B8767" w:rsidR="009A6C64" w:rsidRPr="00471E98" w:rsidRDefault="00471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9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D85F1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810E6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F9B62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20D0C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8799B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AEA9E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863E2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7BFC5" w:rsidR="009A6C64" w:rsidRPr="00471E98" w:rsidRDefault="00471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9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012A8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A509F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343F5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E8E2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03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27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FD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6C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8D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88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BACA98" w:rsidR="00266CB6" w:rsidRPr="009C572F" w:rsidRDefault="00471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3808E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9D8C33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41D41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456D2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55772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6D55F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9E8804" w:rsidR="001458D3" w:rsidRPr="006C2771" w:rsidRDefault="00471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BCD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A4E9B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6D9D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4FC1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89948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24D92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DE9AF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DEDDD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BCB6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471B0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6C644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6C59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75106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98073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9579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0A72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F4DFF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A822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D83E8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5A64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6B6D9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9B7DE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3AE2A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83E72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0C17D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7A2E6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17BC7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3B79E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0696D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4FB03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472B2" w:rsidR="009A6C64" w:rsidRPr="006C2771" w:rsidRDefault="00471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0B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8C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33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DB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CC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DC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C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C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47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69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AC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624E5" w:rsidR="004A7F4E" w:rsidRPr="006C2771" w:rsidRDefault="00471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C5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A8C3BD" w:rsidR="004A7F4E" w:rsidRPr="006C2771" w:rsidRDefault="00471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8F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000A2" w:rsidR="004A7F4E" w:rsidRPr="006C2771" w:rsidRDefault="00471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B7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02B59" w:rsidR="004A7F4E" w:rsidRPr="006C2771" w:rsidRDefault="00471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97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2D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437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71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AD3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E1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C3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72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00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6E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366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1E98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