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73ED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C300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C3003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6C5D0C4" w:rsidR="004A7F4E" w:rsidRPr="006C2771" w:rsidRDefault="005C30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F7AE70" w:rsidR="00266CB6" w:rsidRPr="009C572F" w:rsidRDefault="005C3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F12F73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D6B2B2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53C19A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8C3541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902000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EA510D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58503C" w:rsidR="000D4B2E" w:rsidRPr="006C2771" w:rsidRDefault="005C30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A37B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C63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47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F86D7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E47EBC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3327F6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9896D9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598D9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7BF3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9A47E5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BDD27C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29C0D0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254DE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F789D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3126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41590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345F1D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E5F9A0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ED47EA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B89B1F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608B3D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A0C368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E2FCBA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95A7A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D5A7A0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29AF61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E6D0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69A0D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6680F5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C3709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0DBEF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BECA68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FF7F0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F79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2B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997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3F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610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E2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E7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335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C3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9B3732" w:rsidR="00266CB6" w:rsidRPr="009C572F" w:rsidRDefault="005C3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A95BF6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EBD299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6E72B2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8F3BD9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4770C2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B809A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7A2288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1EB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80C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C09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06B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D29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72072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79ABB3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8F59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B029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12C1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196C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06BFD3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317D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5915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89A029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C1542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EC94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50D6D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CC50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18AE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458CC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E944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D1495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F6D3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3EA30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C70B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DAFDA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DC33D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65F29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F09ED9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FF48EF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4FC0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40E73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AB901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45B95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239841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949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3E0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9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006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256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15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951CA" w:rsidR="00266CB6" w:rsidRPr="009C572F" w:rsidRDefault="005C30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553C0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B8FFA1F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8C95B4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2603CBA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D089E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AC4C7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22E0F8" w:rsidR="001458D3" w:rsidRPr="006C2771" w:rsidRDefault="005C30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521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283A7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6D50D7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876EC7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BA921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572071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12630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47783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AAD22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7BA42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386BCF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EB16E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B78D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27129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267C3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BB78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BBEC9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9D591B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3E64C1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F2BAB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D11B8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C110A7" w:rsidR="009A6C64" w:rsidRPr="005C3003" w:rsidRDefault="005C30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C30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083C8E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9DCC7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B57C35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EDDD6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02874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38BE3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D927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875026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437F4" w:rsidR="009A6C64" w:rsidRPr="006C2771" w:rsidRDefault="005C30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36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2E2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311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C5AD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A0C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0BB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37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8E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AC3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2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17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04CA85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91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CD5E0D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8ED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C3A3DE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2B56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332771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9B0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5E3E30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7B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C08FB0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4AE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AB125D" w:rsidR="004A7F4E" w:rsidRPr="006C2771" w:rsidRDefault="005C30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50EE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83A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CA2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D5EC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E2EE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C300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