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BCFD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006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006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3B54B23" w:rsidR="004A7F4E" w:rsidRPr="006C2771" w:rsidRDefault="000A00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7A5A15" w:rsidR="00266CB6" w:rsidRPr="009C572F" w:rsidRDefault="000A00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A0A2D6" w:rsidR="000D4B2E" w:rsidRPr="006C2771" w:rsidRDefault="000A00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A161C0" w:rsidR="000D4B2E" w:rsidRPr="006C2771" w:rsidRDefault="000A00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C9E5C2" w:rsidR="000D4B2E" w:rsidRPr="006C2771" w:rsidRDefault="000A00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AC8E63" w:rsidR="000D4B2E" w:rsidRPr="006C2771" w:rsidRDefault="000A00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070B5C" w:rsidR="000D4B2E" w:rsidRPr="006C2771" w:rsidRDefault="000A00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D35FD1" w:rsidR="000D4B2E" w:rsidRPr="006C2771" w:rsidRDefault="000A00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24A693" w:rsidR="000D4B2E" w:rsidRPr="006C2771" w:rsidRDefault="000A00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AF2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8DA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81A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5D3053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5DEA4A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DFED11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43EB4B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4A6C5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BFBCD6" w:rsidR="009A6C64" w:rsidRPr="000A006F" w:rsidRDefault="000A00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06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7A2FAA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E68C9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111DC6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3C001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BDEBAD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10955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8649D3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FFDC2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F0E0F7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E51CE3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F9955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F1DE37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A8AE82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24584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63D58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6AD03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2572D2" w:rsidR="009A6C64" w:rsidRPr="000A006F" w:rsidRDefault="000A00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06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F25A75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E0351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104F8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811EC9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C2951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B04E18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58DB26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C2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D6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0F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13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462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C7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C8B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CB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AE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85C83F" w:rsidR="00266CB6" w:rsidRPr="009C572F" w:rsidRDefault="000A00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F6DD07" w:rsidR="001458D3" w:rsidRPr="006C2771" w:rsidRDefault="000A0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489463" w:rsidR="001458D3" w:rsidRPr="006C2771" w:rsidRDefault="000A0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A38AB7" w:rsidR="001458D3" w:rsidRPr="006C2771" w:rsidRDefault="000A0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A8C27C" w:rsidR="001458D3" w:rsidRPr="006C2771" w:rsidRDefault="000A0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6FE8A7" w:rsidR="001458D3" w:rsidRPr="006C2771" w:rsidRDefault="000A0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96880A" w:rsidR="001458D3" w:rsidRPr="006C2771" w:rsidRDefault="000A0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47981F" w:rsidR="001458D3" w:rsidRPr="006C2771" w:rsidRDefault="000A0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380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692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8AF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54E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4E8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513E71" w:rsidR="009A6C64" w:rsidRPr="000A006F" w:rsidRDefault="000A00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0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156799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4EEF9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25FAF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80EF2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45D0BE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E95CC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801D54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18219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4DAE57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CED9A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5E189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A8111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C61925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3E696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C6A5C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BAC7F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88AC5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76BC6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784BB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54F23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91021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1D8D86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56849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76929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9BF60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72023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ABF6D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5EDFC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FCB04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EB129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F3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89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80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F74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4E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1F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5388AE" w:rsidR="00266CB6" w:rsidRPr="009C572F" w:rsidRDefault="000A00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5D6168" w:rsidR="001458D3" w:rsidRPr="006C2771" w:rsidRDefault="000A0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869047" w:rsidR="001458D3" w:rsidRPr="006C2771" w:rsidRDefault="000A0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E838BB" w:rsidR="001458D3" w:rsidRPr="006C2771" w:rsidRDefault="000A0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D8A511" w:rsidR="001458D3" w:rsidRPr="006C2771" w:rsidRDefault="000A0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288D58" w:rsidR="001458D3" w:rsidRPr="006C2771" w:rsidRDefault="000A0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E4D379" w:rsidR="001458D3" w:rsidRPr="006C2771" w:rsidRDefault="000A0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7A322C" w:rsidR="001458D3" w:rsidRPr="006C2771" w:rsidRDefault="000A0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2E8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A4D8E9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B02DC0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680800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A7B4B0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25C4D1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378543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7A157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2F5C1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92913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5365E5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99FD3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9E433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E1023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65A39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B7799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367DB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7263C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42897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AF90E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0115C6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30C9D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24265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2C3D4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7DEDA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80B59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0BCEB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BE70E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F6AED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B462C" w:rsidR="009A6C64" w:rsidRPr="000A006F" w:rsidRDefault="000A00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06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40613" w:rsidR="009A6C64" w:rsidRPr="006C2771" w:rsidRDefault="000A0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9E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E1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36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8B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EC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3E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9F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79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50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52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AC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D0A44F" w:rsidR="004A7F4E" w:rsidRPr="006C2771" w:rsidRDefault="000A00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8E76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042055" w:rsidR="004A7F4E" w:rsidRPr="006C2771" w:rsidRDefault="000A00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756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CAFA56" w:rsidR="004A7F4E" w:rsidRPr="006C2771" w:rsidRDefault="000A00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C47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9BE435" w:rsidR="004A7F4E" w:rsidRPr="006C2771" w:rsidRDefault="000A00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C5A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6188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85A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ADEC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49C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45ED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2E28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AC20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C4E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5B02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AAEA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006F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