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A78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0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05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BF2193" w:rsidR="004A7F4E" w:rsidRPr="006C2771" w:rsidRDefault="006A40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7798D" w:rsidR="00266CB6" w:rsidRPr="009C572F" w:rsidRDefault="006A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6509A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342CE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36263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CB949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A34BF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CAF93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4DBCA" w:rsidR="000D4B2E" w:rsidRPr="006C2771" w:rsidRDefault="006A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ED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56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F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97DA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78C0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A52F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8054C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6F1C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8A9B6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4258B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4E865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5A09C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C7C7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2C22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06217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F3B0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C7A8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77AC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73FC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84B2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7FC1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4BED7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92E4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866F9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211E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F12D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29D7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42BA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71247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DA7F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281A5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1489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E9B49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7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19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6B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B4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B2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B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5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F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5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8EC07" w:rsidR="00266CB6" w:rsidRPr="009C572F" w:rsidRDefault="006A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19684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80610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CEE01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C3FAD8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15413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F5618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6E594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F9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3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7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2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6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06FFF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EC1C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D9D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BD5E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45043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B267C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C1B5A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01066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E8105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716D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A984B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FC22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0ABA7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FEBF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4DDA1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A029B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8748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C055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89EC2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BBE9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53173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E26E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07EA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2739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2E2A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3F5A1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5B53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91533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BAF7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9012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79E65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F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A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9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1D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F0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9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66073" w:rsidR="00266CB6" w:rsidRPr="009C572F" w:rsidRDefault="006A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18BDB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6D4D5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5C863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AC193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DB2D8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17500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36725" w:rsidR="001458D3" w:rsidRPr="006C2771" w:rsidRDefault="006A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41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BB70C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D5FA9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556CE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38A5B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5AF4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2682E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185D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3E827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8149C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2F4D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8B322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DA07E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BB80F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71635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43109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A5FFA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B7BA7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A132E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8D6A2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5E5F6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CF52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C6C9D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B1455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0880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F57E8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DD6E0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54DA1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B762C" w:rsidR="009A6C64" w:rsidRPr="006A4056" w:rsidRDefault="006A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5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7E3D4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891E1" w:rsidR="009A6C64" w:rsidRPr="006C2771" w:rsidRDefault="006A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1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3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4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0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2E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B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80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7A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4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1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42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68C5C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9B14B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F6861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AE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50C57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14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1CC8B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ED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7AC7F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BD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67177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07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D30A0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2B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B998A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1A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D6281" w:rsidR="004A7F4E" w:rsidRPr="006C2771" w:rsidRDefault="006A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69D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056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