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6DD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749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749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214B48C" w:rsidR="004A7F4E" w:rsidRPr="006C2771" w:rsidRDefault="004474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C4148E" w:rsidR="00266CB6" w:rsidRPr="009C572F" w:rsidRDefault="004474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7B0E2B" w:rsidR="000D4B2E" w:rsidRPr="006C2771" w:rsidRDefault="004474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4B2CA" w:rsidR="000D4B2E" w:rsidRPr="006C2771" w:rsidRDefault="004474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A391E1" w:rsidR="000D4B2E" w:rsidRPr="006C2771" w:rsidRDefault="004474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9A4FB" w:rsidR="000D4B2E" w:rsidRPr="006C2771" w:rsidRDefault="004474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4E442F" w:rsidR="000D4B2E" w:rsidRPr="006C2771" w:rsidRDefault="004474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75607" w:rsidR="000D4B2E" w:rsidRPr="006C2771" w:rsidRDefault="004474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1B099" w:rsidR="000D4B2E" w:rsidRPr="006C2771" w:rsidRDefault="004474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B4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9A9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C0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E5CA5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A0A218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B2A7C8" w:rsidR="009A6C64" w:rsidRPr="0044749F" w:rsidRDefault="004474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49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AC4830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8175D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9498D" w:rsidR="009A6C64" w:rsidRPr="0044749F" w:rsidRDefault="004474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4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FBAEE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294AC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258BA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6186D8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697CB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B010F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603E5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36DB8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45664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DB2B0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7722C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F9074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E660B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77996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217E0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4C9CE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D9FB1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1B29C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8CC183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E7125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87C0F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BE87F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6EC50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443AD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52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D2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98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33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18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ED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F0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7E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B7B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A5EBDF" w:rsidR="00266CB6" w:rsidRPr="009C572F" w:rsidRDefault="004474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F0E717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98793C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EB41B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08DAC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2EF121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078DFA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476348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387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1FE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A7E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9B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9BE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1F08FE" w:rsidR="009A6C64" w:rsidRPr="0044749F" w:rsidRDefault="004474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4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187F3A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F0475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A39C9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19A34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CC9B5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917E9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3DF85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B64AD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E71BA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40690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20E87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31A2E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844D6" w:rsidR="009A6C64" w:rsidRPr="0044749F" w:rsidRDefault="004474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749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887F1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48A20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7C665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1FAF9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644D8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06153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C7818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291C9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EFF0B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2143D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09088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43BD0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B92AC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B1453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EEB30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A95ED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57533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E0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61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52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B1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6E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96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FB5DD4" w:rsidR="00266CB6" w:rsidRPr="009C572F" w:rsidRDefault="004474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5C386B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F6E7D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00FAA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C5999D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722CE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CAAC9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BA482" w:rsidR="001458D3" w:rsidRPr="006C2771" w:rsidRDefault="004474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708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FEE21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B09C3D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0762FC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730624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678F1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59C955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45D89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E48AB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8AC71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4906D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66657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7FCE1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974C7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60E63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F2AB0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6AA19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41E90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246AC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F316E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75327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CD642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40FCF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2353A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27655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D854C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603E4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A4D53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10EA4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D2B13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B0EE7" w:rsidR="009A6C64" w:rsidRPr="006C2771" w:rsidRDefault="004474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79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0A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06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04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7E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EB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72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81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7F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B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DE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8FF56" w:rsidR="004A7F4E" w:rsidRPr="006C2771" w:rsidRDefault="004474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2E7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49D5AC" w:rsidR="004A7F4E" w:rsidRPr="006C2771" w:rsidRDefault="004474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B09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2BA83C" w:rsidR="004A7F4E" w:rsidRPr="006C2771" w:rsidRDefault="004474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FA4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8AA350" w:rsidR="004A7F4E" w:rsidRPr="006C2771" w:rsidRDefault="004474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10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78B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248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4B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4E1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7EF2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E9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33CA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A1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5C7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BB6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749F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380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