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40B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4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47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D56598" w:rsidR="004A7F4E" w:rsidRPr="006C2771" w:rsidRDefault="00F864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29E77B" w:rsidR="00266CB6" w:rsidRPr="009C572F" w:rsidRDefault="00F864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26539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9029A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1A38A1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50670F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FFDBA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44C91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13994" w:rsidR="000D4B2E" w:rsidRPr="006C2771" w:rsidRDefault="00F864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3C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BD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1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3EEE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6114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77B1C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90ED7C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712D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A4F41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8B56F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3599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E9E99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4B32E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5E595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86512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04F18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5A724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817BE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6C5D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88D86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71CC4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95F81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EF6D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3C3D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374F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DF35E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9B7CA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E4504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8F33C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1BB06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26E84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B4D3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759EC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17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C5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D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2D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DB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10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B5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44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4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AB1857" w:rsidR="00266CB6" w:rsidRPr="009C572F" w:rsidRDefault="00F864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148DB8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250F9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B3ABA6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96A77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711C7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AB7BA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D14A6B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C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74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2C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F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B4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E03F4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121C8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5320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70A4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7BC2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F111A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E435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5A068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44C58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5826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FF71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FACEF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F105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79162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21A55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9FFD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8DB2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C2E38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C8A4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73FA8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9441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EAF05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77715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32090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39909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42496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16B6A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EB312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2D05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A6BB4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DCE65" w:rsidR="009A6C64" w:rsidRPr="00F8647E" w:rsidRDefault="00F864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47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C0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F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2F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D7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0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1D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44BFB" w:rsidR="00266CB6" w:rsidRPr="009C572F" w:rsidRDefault="00F864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61938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876FD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CEFD8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7A6911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25009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52815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AD38D" w:rsidR="001458D3" w:rsidRPr="006C2771" w:rsidRDefault="00F864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20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B329C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666C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5B69A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DE339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12FE9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2A033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C2C81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FE90A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927E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D0BD1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4D8B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850A9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C0A00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4501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59C62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E01EF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3A48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BF77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309E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346C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F9389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5114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40BD8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68550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B551A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C418D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DF60B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8684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0C5A3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6EEA7" w:rsidR="009A6C64" w:rsidRPr="006C2771" w:rsidRDefault="00F864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E7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B9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E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4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E7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E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3D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EA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73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FF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73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BA7FA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02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585BF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A5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61122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F2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27EA1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A6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48627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19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8FDEA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820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34004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81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3B3F9" w:rsidR="004A7F4E" w:rsidRPr="006C2771" w:rsidRDefault="00F864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B4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80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72F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47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