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9E1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24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240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FAA8ED" w:rsidR="004A7F4E" w:rsidRPr="006C2771" w:rsidRDefault="00B724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A7E8FE" w:rsidR="00266CB6" w:rsidRPr="009C572F" w:rsidRDefault="00B72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B098AC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6EC721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17EE6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DC1470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44D68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CE242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9B1C0" w:rsidR="000D4B2E" w:rsidRPr="006C2771" w:rsidRDefault="00B72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2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36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4C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808B4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E9D67C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78CA7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38336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ABFFF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78431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5E8CD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6E6C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BE38C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7FA93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02E93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B99F7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46DB6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8DC05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F87AF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F8487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2AFA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7B4C9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F7D49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8EE3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BBF8D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62055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CAD73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D09F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C6DD8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EBA9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E6DAB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C582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AF1B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7FEC5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59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C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35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2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AD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60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7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35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C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1549EB" w:rsidR="00266CB6" w:rsidRPr="009C572F" w:rsidRDefault="00B72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8F2DFC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68626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E281F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25C78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3728E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7396C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CE657A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50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0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7A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70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2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4A1C0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C40E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B398C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FD3B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ACB1D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552CA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5BDF5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914E7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0F873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C9E14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CC078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E89EA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0F2D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7A43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64BA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0AE9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691B3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3470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4C3A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0CF71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85914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561C4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405C7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E5621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C7824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9202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23EDB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D8C74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EA8C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4FF68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5647F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D5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5F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2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4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2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D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33058" w:rsidR="00266CB6" w:rsidRPr="009C572F" w:rsidRDefault="00B72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FA81F6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3025D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F401C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EA6F51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F7461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C42CB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EC0BD" w:rsidR="001458D3" w:rsidRPr="006C2771" w:rsidRDefault="00B72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4F7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FA8EF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D5B0B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3725B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5EF31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FEF09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432D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D5698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07291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2BD8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17399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95BE0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4BE08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A78A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B4B3F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C0A96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482DA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807AF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6521C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7C9EE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504EB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EF3C4" w:rsidR="009A6C64" w:rsidRPr="00B72406" w:rsidRDefault="00B72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24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F736F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8B2FC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98EC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57ACB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01EE4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76E8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F32CE2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32D41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7D09D" w:rsidR="009A6C64" w:rsidRPr="006C2771" w:rsidRDefault="00B72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B0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C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EF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AE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97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80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D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2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6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F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EB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A3A77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83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BD8CF8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B9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71FD1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F5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5EC31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6E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49F90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1C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E8871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AA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4F277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A2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C4DB5" w:rsidR="004A7F4E" w:rsidRPr="006C2771" w:rsidRDefault="00B72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71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62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DE4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240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