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97E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11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110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59DBA7E" w:rsidR="004A7F4E" w:rsidRPr="006C2771" w:rsidRDefault="002C11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CDF9D" w:rsidR="00266CB6" w:rsidRPr="009C572F" w:rsidRDefault="002C1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8368A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B9596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20E882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FE426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FD0815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9ED76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FDD16" w:rsidR="000D4B2E" w:rsidRPr="006C2771" w:rsidRDefault="002C1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CC4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AB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B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523F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5760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C9975" w:rsidR="009A6C64" w:rsidRPr="002C110A" w:rsidRDefault="002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10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41784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10DD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E7EC1" w:rsidR="009A6C64" w:rsidRPr="002C110A" w:rsidRDefault="002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1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CBFE2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0AFF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35330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9D69A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8CB3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3E35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CEF04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86B4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84C6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D6A0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35EF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A3386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0115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6379B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95D03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FDAEA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40123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8244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DD606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727BA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9BE1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ACF8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F1A80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FC7A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B7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0A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0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84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93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D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7B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3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3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BAABC8" w:rsidR="00266CB6" w:rsidRPr="009C572F" w:rsidRDefault="002C1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751D7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1CE310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D6600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B265A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7CF16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127CB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3DAAA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5C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E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22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8D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6F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818DB" w:rsidR="009A6C64" w:rsidRPr="002C110A" w:rsidRDefault="002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1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C01D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F8175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9C270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28BEA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07EAB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BB20D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476FB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60F0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E6FA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46EB4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8AF23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8C022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07D6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F7CDC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13AC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9592D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5360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AF6F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F633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274B5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D4646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4FD0A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D769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2E86C" w:rsidR="009A6C64" w:rsidRPr="002C110A" w:rsidRDefault="002C1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1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A9194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A2DB5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4E083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A127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1827A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EB6C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7B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5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18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8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0E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2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F72ED4" w:rsidR="00266CB6" w:rsidRPr="009C572F" w:rsidRDefault="002C1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3A37E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2B403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8449D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BFA6E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F0BF58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B5006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68DCF" w:rsidR="001458D3" w:rsidRPr="006C2771" w:rsidRDefault="002C1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26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4725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FD13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B0029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46302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2E49C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01F82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3F94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BA474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70646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CA83E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292D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B5DAD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862B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58ACB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7359C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4340B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58FA3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EF49F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D980D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EFB18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89E82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A0645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710E7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C9549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2DAF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120E4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A06F1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A4D7D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9FFD9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3BD10" w:rsidR="009A6C64" w:rsidRPr="006C2771" w:rsidRDefault="002C1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8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43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3F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9E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91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A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2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2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10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9B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CE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B117C" w:rsidR="004A7F4E" w:rsidRPr="006C2771" w:rsidRDefault="002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BE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B9BE1" w:rsidR="004A7F4E" w:rsidRPr="006C2771" w:rsidRDefault="002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C2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6773A" w:rsidR="004A7F4E" w:rsidRPr="006C2771" w:rsidRDefault="002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6C4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AA3F0F" w:rsidR="004A7F4E" w:rsidRPr="006C2771" w:rsidRDefault="002C1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3C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2F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A8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C0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A8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0C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B2A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93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F6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BE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C61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110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