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5BE85" w:rsidR="003927EA" w:rsidRPr="007D6A34" w:rsidRDefault="006713E8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B4701E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E856F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8C2C62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4FC0EB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52E40B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AD04D1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3A3087" w:rsidR="00CE6447" w:rsidRPr="007D6A34" w:rsidRDefault="006713E8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73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5F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5D4775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6899DD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A3BF9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DA1E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F58D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86614E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5E65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1538D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0D80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EF1DDB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69A55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43B4A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6EA9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530407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22723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272FA1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B7676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C0576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13FD57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22CC15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F5D96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6696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47430A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71528F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85078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05127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BB17E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BF7E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2EDA9B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2EB98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8F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6BD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27B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519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8D3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B8C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C24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BE9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039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533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6A55B" w:rsidR="004738BE" w:rsidRPr="007D6A34" w:rsidRDefault="006713E8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82570D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3843A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4A2561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5BBC42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1AD7CB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2AA1FA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E07411" w:rsidR="008C79BB" w:rsidRPr="007D6A34" w:rsidRDefault="006713E8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7B5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E5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1A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CC7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A26E3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42FF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BD69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BEFC56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4FC0A4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410808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898B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6DD7B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E10A7E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21F40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8ED8CB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040BE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58B3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4E8D8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6358E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974D3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57BF1A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2F5C8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A1B0B4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9456AA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2F028E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671ACB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E9594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5B948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B0465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55B4E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E5587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1DFFB1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A0D48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F462B7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31944C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12C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32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55E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D0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387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1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0DA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063D85" w:rsidR="004738BE" w:rsidRPr="007D6A34" w:rsidRDefault="006713E8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CF22D5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4E4D4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E7FFC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281AF6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404827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55454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AAEA77" w:rsidR="001C0722" w:rsidRPr="007D6A34" w:rsidRDefault="006713E8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8D614A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11184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F8250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6341FD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23EFA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6AEB85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153525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72E48A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E7EF4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81DDE1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8DFEA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562BD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95790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93E164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E767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7406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CF65A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FA69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A29CD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559797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DB7618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99D46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09034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310049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5CE953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9DEA0D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B17A2D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362741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4C9902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E30425" w:rsidR="00FB68D0" w:rsidRPr="009A6C64" w:rsidRDefault="006713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22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E5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C1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0A5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5F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CBC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21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4F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134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81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FD8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05F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713E8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713E8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