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995D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2E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E04B6" w:rsidR="005F75C4" w:rsidRPr="00BE147C" w:rsidRDefault="003F1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B0146F" w:rsidR="00B25E25" w:rsidRPr="007D6A34" w:rsidRDefault="003F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102763" w:rsidR="00B25E25" w:rsidRPr="007D6A34" w:rsidRDefault="003F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0FD00E" w:rsidR="00B25E25" w:rsidRPr="007D6A34" w:rsidRDefault="003F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1D9CAB" w:rsidR="00B25E25" w:rsidRPr="007D6A34" w:rsidRDefault="003F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CDFFE4" w:rsidR="00B25E25" w:rsidRPr="007D6A34" w:rsidRDefault="003F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B3D6F3" w:rsidR="00B25E25" w:rsidRPr="007D6A34" w:rsidRDefault="003F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609889" w:rsidR="00B25E25" w:rsidRPr="007D6A34" w:rsidRDefault="003F12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085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38F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47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D31F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40E715" w:rsidR="00FB68D0" w:rsidRPr="003F12EA" w:rsidRDefault="003F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2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86A369" w:rsidR="00FB68D0" w:rsidRPr="003F12EA" w:rsidRDefault="003F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2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049DE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15BEE9" w:rsidR="00FB68D0" w:rsidRPr="003F12EA" w:rsidRDefault="003F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2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E98FFD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8A2E95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CD53BB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0BA01D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FCF22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12A18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77242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668A6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A7BF8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385125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7BA05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765D71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0EDD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E92C14" w:rsidR="00FB68D0" w:rsidRPr="003F12EA" w:rsidRDefault="003F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2E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13B1B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BEF7B6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14416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A4B6D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80FB20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BE4C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B9290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7B608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D8185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65FCF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CD6071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9A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9D4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30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8E0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4B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51C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F9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07D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8BE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DFA07" w:rsidR="004738BE" w:rsidRPr="00BE147C" w:rsidRDefault="003F12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56E30" w:rsidR="00A54C4C" w:rsidRPr="007D6A34" w:rsidRDefault="003F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B0D1E" w:rsidR="00A54C4C" w:rsidRPr="007D6A34" w:rsidRDefault="003F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B004D9" w:rsidR="00A54C4C" w:rsidRPr="007D6A34" w:rsidRDefault="003F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17F361" w:rsidR="00A54C4C" w:rsidRPr="007D6A34" w:rsidRDefault="003F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AB0A1D" w:rsidR="00A54C4C" w:rsidRPr="007D6A34" w:rsidRDefault="003F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23205B" w:rsidR="00A54C4C" w:rsidRPr="007D6A34" w:rsidRDefault="003F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0CCCB9" w:rsidR="00A54C4C" w:rsidRPr="007D6A34" w:rsidRDefault="003F12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15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73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E0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35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E12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760BC" w:rsidR="00FB68D0" w:rsidRPr="003F12EA" w:rsidRDefault="003F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2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7D0B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B490FC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3B8AAB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3064A3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85CEF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9CFBB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E3B26B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137C7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D81933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A9001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E438E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FA365C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98476E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3691A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CBA75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D1A7B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88D9B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574B0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46B360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007C4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514B06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ED8971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D55DD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AA78CB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C032B5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22B362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36381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9585B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B0D3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9A1C96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47A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A7A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D5A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BD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B86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1CF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A0772B" w:rsidR="004738BE" w:rsidRPr="00BE147C" w:rsidRDefault="003F12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B9FB6" w:rsidR="00A54C4C" w:rsidRPr="007D6A34" w:rsidRDefault="003F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0BD0C" w:rsidR="00A54C4C" w:rsidRPr="007D6A34" w:rsidRDefault="003F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9E12E" w:rsidR="00A54C4C" w:rsidRPr="007D6A34" w:rsidRDefault="003F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FC8E8" w:rsidR="00A54C4C" w:rsidRPr="007D6A34" w:rsidRDefault="003F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C0D50E" w:rsidR="00A54C4C" w:rsidRPr="007D6A34" w:rsidRDefault="003F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D7634" w:rsidR="00A54C4C" w:rsidRPr="007D6A34" w:rsidRDefault="003F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FC967" w:rsidR="00A54C4C" w:rsidRPr="007D6A34" w:rsidRDefault="003F12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CC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D22AC5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0428E9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3B5DD2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126D5C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5436E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3115A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A2B46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611E05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508E7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2B93B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A015E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CC6CC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8CCF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0B7756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BD44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42D644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B7465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AA03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67C77D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DBCB6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BEC60D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18341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52C67F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A64383" w:rsidR="00FB68D0" w:rsidRPr="003F12EA" w:rsidRDefault="003F12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2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F6A310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7E6BED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C3E38C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F7D317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5345F8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363DA" w:rsidR="00FB68D0" w:rsidRPr="009A6C64" w:rsidRDefault="003F12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6A8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4A3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429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838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CB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15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28D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280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61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2F1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54F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12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5CC2D9" w:rsidR="00D03D16" w:rsidRDefault="00D03D16" w:rsidP="008C6579">
            <w:r>
              <w:t xml:space="preserve"> </w:t>
            </w:r>
            <w:r w:rsidR="003F12EA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374D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B73D1D" w:rsidR="00D03D16" w:rsidRDefault="003F12EA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AF95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239D28" w:rsidR="00D03D16" w:rsidRDefault="003F12E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F4D6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4E0460" w:rsidR="00D03D16" w:rsidRDefault="003F12EA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E260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F9E0C5" w:rsidR="00D03D16" w:rsidRDefault="003F12E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CA9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282EE9" w:rsidR="00D03D16" w:rsidRDefault="003F12EA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55ED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4A8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69C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A2F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267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496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3FC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12E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