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8E2985" w:rsidR="003927EA" w:rsidRPr="007D6A34" w:rsidRDefault="00891F81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2026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750120" w:rsidR="00CE6447" w:rsidRPr="007D6A34" w:rsidRDefault="00891F8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719418" w:rsidR="00CE6447" w:rsidRPr="007D6A34" w:rsidRDefault="00891F8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E94B34" w:rsidR="00CE6447" w:rsidRPr="007D6A34" w:rsidRDefault="00891F8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1D0AA8" w:rsidR="00CE6447" w:rsidRPr="007D6A34" w:rsidRDefault="00891F8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935570" w:rsidR="00CE6447" w:rsidRPr="007D6A34" w:rsidRDefault="00891F8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7E5BA4" w:rsidR="00CE6447" w:rsidRPr="007D6A34" w:rsidRDefault="00891F8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A86DD4" w:rsidR="00CE6447" w:rsidRPr="007D6A34" w:rsidRDefault="00891F8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E70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1AE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F5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A7ACA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0E95EC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D960B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DD28B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04987D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3F9E72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8A9EF4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B4A91D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580DB0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E6997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DE3E2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1E2804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143FFC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45B8E6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C8E8D4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7BF82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4B88D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FD6EA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CA6084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12AA83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AE581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425795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666161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152A03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F04906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D825C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6BCCE8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ADC98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980EE3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10A05F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E55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31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AAF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7C7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DB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A4D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5C7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5A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B2B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A47E4" w:rsidR="004738BE" w:rsidRPr="007D6A34" w:rsidRDefault="00891F81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2026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2955B6" w:rsidR="008C79BB" w:rsidRPr="007D6A34" w:rsidRDefault="00891F8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7FB92" w:rsidR="008C79BB" w:rsidRPr="007D6A34" w:rsidRDefault="00891F8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1D3A1F" w:rsidR="008C79BB" w:rsidRPr="007D6A34" w:rsidRDefault="00891F8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594CF5" w:rsidR="008C79BB" w:rsidRPr="007D6A34" w:rsidRDefault="00891F8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759DB1" w:rsidR="008C79BB" w:rsidRPr="007D6A34" w:rsidRDefault="00891F8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AB7CF4" w:rsidR="008C79BB" w:rsidRPr="007D6A34" w:rsidRDefault="00891F8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5CC06E" w:rsidR="008C79BB" w:rsidRPr="007D6A34" w:rsidRDefault="00891F8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E5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12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8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2C1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E62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1FC4A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F307F4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1DF4A1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8470CB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CE9AD1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99FF5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6636E7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232ADA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F5B1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A8B308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A0BEC5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A3A02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6B4863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C6FA02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76378C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E6281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864EDA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DA7FE5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BC2172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6E52B8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64392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BAB993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C93A37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3F0671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04B5B6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88A56E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89F1D3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BD0B2B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1C7C97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71656A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4F3A1C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751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100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74B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AE7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85D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461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3F3A6" w:rsidR="004738BE" w:rsidRPr="007D6A34" w:rsidRDefault="00891F81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2026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0FFD3" w:rsidR="001C0722" w:rsidRPr="007D6A34" w:rsidRDefault="00891F8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7F345" w:rsidR="001C0722" w:rsidRPr="007D6A34" w:rsidRDefault="00891F8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B1C8F" w:rsidR="001C0722" w:rsidRPr="007D6A34" w:rsidRDefault="00891F8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DB2FA" w:rsidR="001C0722" w:rsidRPr="007D6A34" w:rsidRDefault="00891F8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537D06" w:rsidR="001C0722" w:rsidRPr="007D6A34" w:rsidRDefault="00891F8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F88511" w:rsidR="001C0722" w:rsidRPr="007D6A34" w:rsidRDefault="00891F8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3176E" w:rsidR="001C0722" w:rsidRPr="007D6A34" w:rsidRDefault="00891F8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8F9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0DE97B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398C3B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8DD8DB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BA7164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46EF5C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5462EF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F844EC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019C7D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0BF236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A9E75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F5D958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E5EF1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A6694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FCB84E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98CBB3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2C3BD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225EC0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C7A64D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5FDD60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BBD6A7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DDA46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4CFAED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E3DAC5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81CAD3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6B1F8E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9BBB79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7F573D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5E636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D4DB7F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A61365" w:rsidR="00FB68D0" w:rsidRPr="009A6C64" w:rsidRDefault="00891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42C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489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BB2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62C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9C1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331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2BE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F93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8FE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B5D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9A1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91F81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91F81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