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C45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0A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0A7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9E41B89" w:rsidR="003D2FC0" w:rsidRPr="004229B4" w:rsidRDefault="000D0A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D26C6E" w:rsidR="004229B4" w:rsidRPr="0083297E" w:rsidRDefault="000D0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C389E8" w:rsidR="006F51AE" w:rsidRPr="002D6604" w:rsidRDefault="000D0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1F1B2C" w:rsidR="006F51AE" w:rsidRPr="002D6604" w:rsidRDefault="000D0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72797C" w:rsidR="006F51AE" w:rsidRPr="002D6604" w:rsidRDefault="000D0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8C3EB7" w:rsidR="006F51AE" w:rsidRPr="002D6604" w:rsidRDefault="000D0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73B48" w:rsidR="006F51AE" w:rsidRPr="002D6604" w:rsidRDefault="000D0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607F44" w:rsidR="006F51AE" w:rsidRPr="002D6604" w:rsidRDefault="000D0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510708" w:rsidR="006F51AE" w:rsidRPr="002D6604" w:rsidRDefault="000D0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754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E3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6023EC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B3ADD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ACAA9D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73C027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7651B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65D84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B99E45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793502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3BB802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4DE40D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94A505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BFADC0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F1ABAC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157C0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77CA2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99235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7A2F4D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4895B1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FD7202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2D9D78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31E847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4237B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4E79B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EE36EB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D8093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68361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64AF5B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71AA8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BB1280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F2046E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A0B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B5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337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A67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F7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03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DE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64D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B4B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9F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809EE9" w:rsidR="004229B4" w:rsidRPr="0083297E" w:rsidRDefault="000D0A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C70EC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FCF9C9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B8EF65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AE323C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C76B33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971E44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A8946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89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8B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28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8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65826E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E12A4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9A61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78EBC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A5230A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90807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DA6F1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932E34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87E6F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F60F98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59530C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05B37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B3234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1319C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048FC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42E164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B65F4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5FBC6B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3A3887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C5452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3D2A4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07FB98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8384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A5DB3A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4C700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E0E33B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DA325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B8F8E5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A85067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86725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00700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D5E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BD3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217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BAD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7E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264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EF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4E8C9D" w:rsidR="004229B4" w:rsidRPr="0083297E" w:rsidRDefault="000D0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881A2C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4648C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3895AB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386F3A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C14617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64E8BD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DB0E0" w:rsidR="00671199" w:rsidRPr="002D6604" w:rsidRDefault="000D0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A666CC" w:rsidR="009A6C64" w:rsidRPr="000D0A7C" w:rsidRDefault="000D0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5B183E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2E87D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64B70A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AEA3A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37C71C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AF02F0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E30F82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7BA03A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DF82A5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76C1B8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F1C0B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82FC2B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C25715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9BC597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98BA60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0662F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E52F6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F86E4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8882EF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F5AB61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81259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2A00E3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A0186E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7CB986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F38DBF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93B182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9883AD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C6A9BE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8FE851" w:rsidR="009A6C64" w:rsidRPr="002E08C9" w:rsidRDefault="000D0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D02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635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EF5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B72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D2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082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C5D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4AD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382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82D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992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02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0A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E2CD2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B1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478B3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EE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C0803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1C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5A0C5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33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C88E5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4E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1BA31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2F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07DBD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C3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EB07D" w:rsidR="00884AB4" w:rsidRPr="003D2FC0" w:rsidRDefault="000D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AB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6F3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F7E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0A7C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