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A949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9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9B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5660B6" w:rsidR="003D2FC0" w:rsidRPr="004229B4" w:rsidRDefault="008509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A2F096" w:rsidR="004229B4" w:rsidRPr="0083297E" w:rsidRDefault="008509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7B9C4C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EC4E58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A84F5E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B4BC1E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A27466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8CCB9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B656FE" w:rsidR="006F51AE" w:rsidRPr="002D6604" w:rsidRDefault="00850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B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39D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47D98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70739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E614DF" w:rsidR="009A6C64" w:rsidRPr="008509B1" w:rsidRDefault="00850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C2BA62" w:rsidR="009A6C64" w:rsidRPr="008509B1" w:rsidRDefault="00850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B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998FE" w:rsidR="009A6C64" w:rsidRPr="008509B1" w:rsidRDefault="00850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0630F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8AD8E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A04C8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5349F0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5932E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78DBF7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4A300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04AAA8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F74C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F5E8E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E4D4F3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948E3D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C100A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44A9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6006C7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1C1E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9574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A139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8EADD0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F8CE34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D7D075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9D1E82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C0E1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0226D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5FF4F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447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47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ED3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9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CD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09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66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1B4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8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BB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ACBBC2" w:rsidR="004229B4" w:rsidRPr="0083297E" w:rsidRDefault="008509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FA350A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74E60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34C03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DA5C5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7A20D8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70EBA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A4558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8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B9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2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F1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B79A8" w:rsidR="009A6C64" w:rsidRPr="008509B1" w:rsidRDefault="00850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1E23E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E602D" w:rsidR="009A6C64" w:rsidRPr="008509B1" w:rsidRDefault="00850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DB35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EE06AD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2E953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47464E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DC900D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01BB89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92FED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6C01B5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9E487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58458A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0849A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F8600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D3441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EBDA0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42BC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5BF84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434DD0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6B9CD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06BA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AA3D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2581F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6B116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64523A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0FDFE0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583A6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3B87F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35C02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C5E20E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DF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DD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A66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9BC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FB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74D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C6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075244" w:rsidR="004229B4" w:rsidRPr="0083297E" w:rsidRDefault="008509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95ECB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3CA052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9418B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5E9A93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04ADA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D10E69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14E3C" w:rsidR="00671199" w:rsidRPr="002D6604" w:rsidRDefault="00850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CAA50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2A117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9BB6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F1E3E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F9424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A0AD43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18222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596F4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2F92C2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C72FDD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69286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3D66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B1F2DD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DB2A6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15C96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825D0A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EC4E8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A2A4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4D1C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E6882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A0E2A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12D74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19E630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5F35E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6B6DDB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42F2C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56B311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5BF4AF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5295E7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290248" w:rsidR="009A6C64" w:rsidRPr="002E08C9" w:rsidRDefault="00850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497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8D6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0C5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1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4B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B0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C10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2D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C4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9B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B9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9D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9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FD03B" w:rsidR="00884AB4" w:rsidRPr="003D2FC0" w:rsidRDefault="0085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13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A1DBE" w:rsidR="00884AB4" w:rsidRPr="003D2FC0" w:rsidRDefault="0085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DA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1AC9D" w:rsidR="00884AB4" w:rsidRPr="003D2FC0" w:rsidRDefault="0085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4B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D952F" w:rsidR="00884AB4" w:rsidRPr="003D2FC0" w:rsidRDefault="0085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9F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43051" w:rsidR="00884AB4" w:rsidRPr="003D2FC0" w:rsidRDefault="0085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62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F6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03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9F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2C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A8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3E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CC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B2D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9B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