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8050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0F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0F7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51D465E" w:rsidR="003D2FC0" w:rsidRPr="004229B4" w:rsidRDefault="00B60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051D5" w:rsidR="004229B4" w:rsidRPr="0083297E" w:rsidRDefault="00B60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A42AF1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6F786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387C6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08FE20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94A06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EEFBAE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2AF8EC" w:rsidR="006F51AE" w:rsidRPr="002D6604" w:rsidRDefault="00B6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0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F1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838119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CEA5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38E5E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0CFF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ED456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D10C13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BE01C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98D2B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2F37D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3E3279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F6F47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B3362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78DCF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8488BB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1B628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EEBD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A0681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92CF1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D1279F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CDBF2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85205A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7D18D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8181EB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503E11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C08279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E03B07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5C5B5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685C5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325783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261B1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9C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0B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FE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0E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E9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42F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B0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3FE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AA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7E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0226F2" w:rsidR="004229B4" w:rsidRPr="0083297E" w:rsidRDefault="00B60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A14A0A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CC1CEB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4CB3B6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0283C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3B82DB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16AB5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E3616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4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6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7D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10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3C2D3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3FEC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08C7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0BED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D0BE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AE5D62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7F347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C35E0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884FA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2F2E0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CDA0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94A9F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488BB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9CE2E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F533A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50C20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D0F853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03C0AF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F7E502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71D00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70964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C0B3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8314DA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745B9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6F0CC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EC53F2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5FCF11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0ECF80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1024EC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FDD28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3B18F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FB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75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1F2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7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0E6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AFA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07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7B752" w:rsidR="004229B4" w:rsidRPr="0083297E" w:rsidRDefault="00B60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48F1B0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ABB60A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84610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3F4575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33E47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0EB8C7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3BE3F0" w:rsidR="00671199" w:rsidRPr="002D6604" w:rsidRDefault="00B6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2E629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15DF23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115F6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8A11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DD71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FA90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7E62D3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68A02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2A900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24E30A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0B15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3BCA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B50139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A2BB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5FB97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96D48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990D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5A05B0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E960DE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99BF51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0B6B3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07710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F9CB3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B6C145" w:rsidR="009A6C64" w:rsidRPr="00B60F72" w:rsidRDefault="00B6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7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0E72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F600D6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28FD0B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7C96C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CFC8BD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188D5" w:rsidR="009A6C64" w:rsidRPr="002E08C9" w:rsidRDefault="00B6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B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9E1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77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069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10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15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33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5D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29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E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7FB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336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0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15A68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45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FE881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F2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9EB73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38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49EF5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BA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CBA88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00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8C561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48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69F81" w:rsidR="00884AB4" w:rsidRPr="003D2FC0" w:rsidRDefault="00B6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69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7F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F8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C0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8ED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0F7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