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3F54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38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38A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90CDDE" w:rsidR="003D2FC0" w:rsidRPr="004229B4" w:rsidRDefault="005A38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57CECB" w:rsidR="004229B4" w:rsidRPr="0083297E" w:rsidRDefault="005A38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795DE0" w:rsidR="006F51AE" w:rsidRPr="002D6604" w:rsidRDefault="005A3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B8CF10" w:rsidR="006F51AE" w:rsidRPr="002D6604" w:rsidRDefault="005A3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A5EE8D" w:rsidR="006F51AE" w:rsidRPr="002D6604" w:rsidRDefault="005A3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9EB56" w:rsidR="006F51AE" w:rsidRPr="002D6604" w:rsidRDefault="005A3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7862A1" w:rsidR="006F51AE" w:rsidRPr="002D6604" w:rsidRDefault="005A3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8707E" w:rsidR="006F51AE" w:rsidRPr="002D6604" w:rsidRDefault="005A3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EA04B2" w:rsidR="006F51AE" w:rsidRPr="002D6604" w:rsidRDefault="005A3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1C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573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740A0E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A3274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FB193A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434009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CD1FD9" w:rsidR="009A6C64" w:rsidRPr="005A38A0" w:rsidRDefault="005A3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8A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9A2CD9" w:rsidR="009A6C64" w:rsidRPr="005A38A0" w:rsidRDefault="005A3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8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5050B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B30121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ECA54D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47990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D37E2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282D15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545AB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6EB0F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E5D4C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1A7D6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3D9E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7F14D9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737762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4AA2E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26D7BE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A4BCC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1B7BFA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B587CE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FCE262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BCB02B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457E7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69DB4D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43CA35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C224F1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10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6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B1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B9B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09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37C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30B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D34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32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D29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ADA2DD" w:rsidR="004229B4" w:rsidRPr="0083297E" w:rsidRDefault="005A38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06DED8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C02245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CBC955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7E82A7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7755B0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45CCEB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3ACE5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F7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74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09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7F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62D6D5" w:rsidR="009A6C64" w:rsidRPr="005A38A0" w:rsidRDefault="005A3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8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9A27B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26BCE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66541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1827E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E664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D9CA42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C7F7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A65DD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3A4559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A76F5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F2E3E0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E0180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B6D82B" w:rsidR="009A6C64" w:rsidRPr="005A38A0" w:rsidRDefault="005A3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8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D1BA7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DBA8B5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0FC20D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229082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663D55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FC266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A5A46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FF745E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FDCA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A8C7DF" w:rsidR="009A6C64" w:rsidRPr="005A38A0" w:rsidRDefault="005A3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8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F03D0D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336748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2E099F" w:rsidR="009A6C64" w:rsidRPr="005A38A0" w:rsidRDefault="005A3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8A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D76A5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98852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FFE889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5AAF41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02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57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695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C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270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78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8B2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11C76F" w:rsidR="004229B4" w:rsidRPr="0083297E" w:rsidRDefault="005A38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1C9508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662E4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32D7AC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08C12C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484485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359C6A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D81A5F" w:rsidR="00671199" w:rsidRPr="002D6604" w:rsidRDefault="005A3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19A6B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92C31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52E3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5E18F2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80E3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64A53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AE08B4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9BB78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5BF2A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417B61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50471D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F7AE90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90E9E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2C2796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6D0B4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3B3C4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3BA4E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966CD8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0DD9E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AE6839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7F93A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2188E6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5688A9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E3F180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B18427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75164E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B587F1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96F2C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948E7D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72C99F" w:rsidR="009A6C64" w:rsidRPr="002E08C9" w:rsidRDefault="005A3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AD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2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3EF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2D6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233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A9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79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431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E8B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A3A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18E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DC6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38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3FC61" w:rsidR="00884AB4" w:rsidRPr="003D2FC0" w:rsidRDefault="005A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E9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BFD5E" w:rsidR="00884AB4" w:rsidRPr="003D2FC0" w:rsidRDefault="005A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D5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D15AA" w:rsidR="00884AB4" w:rsidRPr="003D2FC0" w:rsidRDefault="005A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E8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4C34F" w:rsidR="00884AB4" w:rsidRPr="003D2FC0" w:rsidRDefault="005A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4E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3445B" w:rsidR="00884AB4" w:rsidRPr="003D2FC0" w:rsidRDefault="005A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E2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9EA87" w:rsidR="00884AB4" w:rsidRPr="003D2FC0" w:rsidRDefault="005A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2B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3D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51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3B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FE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51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F48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38A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