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6B3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3E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3E1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195070" w:rsidR="003D2FC0" w:rsidRPr="004229B4" w:rsidRDefault="00653E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FA1319" w:rsidR="004229B4" w:rsidRPr="0083297E" w:rsidRDefault="00653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67D76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A12E01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F384A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4C908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B886CE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68DC21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4BC2A" w:rsidR="006F51AE" w:rsidRPr="002D6604" w:rsidRDefault="00653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1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6F8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5DBBD9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FD287E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61D8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5AFF9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7C23D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DC1C1E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2C5C7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759EF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0FDB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7C19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03415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8F5F2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4965E8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44E34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8A883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138B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11AB94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3FD4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5A1A5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118BB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5220E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187E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8E3D2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528B9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63C11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5A7C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2AB4E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4C34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23B2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A4DFF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308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90A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DF6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A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28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E5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20E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B0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24A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12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671217" w:rsidR="004229B4" w:rsidRPr="0083297E" w:rsidRDefault="00653E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554FD0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C1070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4A36A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523CA4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84CD71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62E534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5753D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64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1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5F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5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EE607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2D1FE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058E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31BA4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7A22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2230D2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886A34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B66A95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98FA2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AC392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FE3CA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E3559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9940B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377DB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6BE5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D0E9F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943EA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FFB36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ABB2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74101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6C982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1BD1E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D835F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DF0277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5B6E13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CBDA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46E65" w:rsidR="009A6C64" w:rsidRPr="00653E17" w:rsidRDefault="00653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E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B674E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09F25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86B2A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B39B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0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242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9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9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6B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C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41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425987" w:rsidR="004229B4" w:rsidRPr="0083297E" w:rsidRDefault="00653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8C30C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33031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DF0993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43E91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01F31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2B387D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C2921A" w:rsidR="00671199" w:rsidRPr="002D6604" w:rsidRDefault="00653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81B8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B9A2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2753D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6CBC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A6B6C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E2AF32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08730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E50E8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355B08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61B41A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D7A5D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E26F5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809EE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A94296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B89F1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FF1B2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C31B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DAC59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4D91A0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C97384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7CD9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1A133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79FA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8EA8B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F7B47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1B75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2BA8C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6B2DEF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C3983B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2BC991" w:rsidR="009A6C64" w:rsidRPr="002E08C9" w:rsidRDefault="00653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0B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57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82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5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23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5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82C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8F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2F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94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4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3B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3E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535B8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03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9006D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68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A78A5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F9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74864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CB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2C754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7F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0EC3A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A9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6B23C" w:rsidR="00884AB4" w:rsidRPr="003D2FC0" w:rsidRDefault="0065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20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9B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6F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E6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A95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3E1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