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1961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75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75E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5E6BF8B" w:rsidR="003D2FC0" w:rsidRPr="004229B4" w:rsidRDefault="007F75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7C39E9" w:rsidR="004229B4" w:rsidRPr="0083297E" w:rsidRDefault="007F7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11BB26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4538BF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C8874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0DECF4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C35CCE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7E34F0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08F79F" w:rsidR="006F51AE" w:rsidRPr="002D6604" w:rsidRDefault="007F75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72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E42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021F7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D1E595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C07A25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C69C4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AD3496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ADF36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BB50E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90AE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1D2337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03A48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294A3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AF210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6BF16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34AD40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1E538E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0CD6FA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6E9F7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DB18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27B23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5FE0B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7BD200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62309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7999B2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9DC5C7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FEB17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B8B32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3699E0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2B03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30419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6EAF9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527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9B5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2C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F1A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43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95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0C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78C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80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2DA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1228DE" w:rsidR="004229B4" w:rsidRPr="0083297E" w:rsidRDefault="007F75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C300F7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5489AB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F5D056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95F39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B1A2B3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76EDD9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98BB02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D39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B2F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6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A7A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8FA5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C360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084D4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4E928A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DF91E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0036C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A3F6E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AD8C6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6444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29F18B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1CFC9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A16F5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7CA814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6312C7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3BE76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206B47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AE5904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5B7CC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1F1A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C0E2DA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EBD617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09A20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9C553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5C71FD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127AA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803F02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C301E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AA16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CFF209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980E6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04EAB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AD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355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0F7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618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FF3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ED6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7BE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966A25" w:rsidR="004229B4" w:rsidRPr="0083297E" w:rsidRDefault="007F75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27864B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8D5B43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7F2715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E7BBBA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95DD56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5C39C1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867F62" w:rsidR="00671199" w:rsidRPr="002D6604" w:rsidRDefault="007F75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42086A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04E1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A21CF4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CBE07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A54E37" w:rsidR="009A6C64" w:rsidRPr="007F75E1" w:rsidRDefault="007F75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5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2E0CC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EC795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170ADE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9041E9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2B6DC0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DB311F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B545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B79C4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16608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9D7CC0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3B0BAB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0303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E8A2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3DE52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9A909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81EE16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FA2F48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FCD9B1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F1338A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DFCA3C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E321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9116B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93177D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08112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B43013" w:rsidR="009A6C64" w:rsidRPr="002E08C9" w:rsidRDefault="007F75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A53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96E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7B3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A41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B34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FA5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27A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3F8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8F2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EC3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1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36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75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C8AC2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BD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94E21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907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94E11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74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45098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009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4021F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4C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3EDEB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B5F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5F9B9" w:rsidR="00884AB4" w:rsidRPr="003D2FC0" w:rsidRDefault="007F7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5F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6FC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67D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31E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B3B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75E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