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3C12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30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30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FCF830B" w:rsidR="003D2FC0" w:rsidRPr="004229B4" w:rsidRDefault="00DB63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BA7470" w:rsidR="004229B4" w:rsidRPr="0083297E" w:rsidRDefault="00DB63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F03B7D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8FAC05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831E66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4AFC08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69133D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ECA59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18E593" w:rsidR="006F51AE" w:rsidRPr="002D6604" w:rsidRDefault="00DB63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B2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D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512BD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80BF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FDCD9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25AD7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B2E01A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8E82C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BD67D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47361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D71E44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3BA11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9F0BD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9383C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092D2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CFAF5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2234E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5E8FD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A65B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7E0A9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4607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A415E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4552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EEE5E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C7E32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5ED8E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E983D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05A0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E76963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603A1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A5C68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1DA42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E3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EC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CFC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A9A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9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F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D31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F6B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C04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E2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4BB9B" w:rsidR="004229B4" w:rsidRPr="0083297E" w:rsidRDefault="00DB63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C35B6E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90B473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4A705D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2886DC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921C5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AB0DE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D97355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0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C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6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7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6D4A0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2D3CF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0EA72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87A3FD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18B9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98CDE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80A75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D837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4305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AAAB5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802679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E17C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920B2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EEE70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6FD6F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94703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1CFE4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92E9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5871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6295D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3A6EA9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D02B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C2CD49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A2D92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DCF29" w:rsidR="009A6C64" w:rsidRPr="00DB6302" w:rsidRDefault="00DB63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3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9831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A97865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BF5F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F81C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BCE04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5BE3F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44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C7B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893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EF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4B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5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7C2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D772F" w:rsidR="004229B4" w:rsidRPr="0083297E" w:rsidRDefault="00DB63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37755F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632985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67559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82C2C7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8EE606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FBD01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5D8FEC" w:rsidR="00671199" w:rsidRPr="002D6604" w:rsidRDefault="00DB63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03A20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B21F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62B02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7C011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6CB2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2BB15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EF0E54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5E506D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36D241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61D5D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C0B1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4A7FD4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0FCEA9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9183F4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8BD9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D1D6C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72CA3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8A2CB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9C78A2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2F4BF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97D55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3506F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FE38B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B65DD8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230C5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C53EE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1D0B1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FBDBB7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B3716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E00CC" w:rsidR="009A6C64" w:rsidRPr="002E08C9" w:rsidRDefault="00DB63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19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FF3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296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0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17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F0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7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06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D6D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3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BA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7A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3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F9B36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0C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64081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CD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5D473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E8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01A84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12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07436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A5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8F382" w:rsidR="00884AB4" w:rsidRPr="003D2FC0" w:rsidRDefault="00DB6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11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B1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EB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9F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E2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84A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974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30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