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C9E6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4E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4E5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DDA01CC" w:rsidR="003D2FC0" w:rsidRPr="004229B4" w:rsidRDefault="00204E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2DC817" w:rsidR="004229B4" w:rsidRPr="0083297E" w:rsidRDefault="00204E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B1EFF9" w:rsidR="006F51AE" w:rsidRPr="002D6604" w:rsidRDefault="00204E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CF974F" w:rsidR="006F51AE" w:rsidRPr="002D6604" w:rsidRDefault="00204E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9C9513" w:rsidR="006F51AE" w:rsidRPr="002D6604" w:rsidRDefault="00204E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2933DC" w:rsidR="006F51AE" w:rsidRPr="002D6604" w:rsidRDefault="00204E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D0138E" w:rsidR="006F51AE" w:rsidRPr="002D6604" w:rsidRDefault="00204E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186F69" w:rsidR="006F51AE" w:rsidRPr="002D6604" w:rsidRDefault="00204E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90B7CB" w:rsidR="006F51AE" w:rsidRPr="002D6604" w:rsidRDefault="00204E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1E7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914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D6FB99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3F5BBE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B68EA4" w:rsidR="009A6C64" w:rsidRPr="00204E55" w:rsidRDefault="00204E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E5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FFC526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C329DA" w:rsidR="009A6C64" w:rsidRPr="00204E55" w:rsidRDefault="00204E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E5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551C49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06BDF4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5AA19C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BD1BD7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0943DD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A37C0E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737551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4CFF76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B8FE64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3CA45C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E096F0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D5065B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F84F82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C5D707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B2156A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A4CEA3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40C389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048422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4D4062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E978EF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FF6283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F2EFAB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77D4DF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D3DCBC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E5A044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420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509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C70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C39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A79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34B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DC3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558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2F5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798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B11608" w:rsidR="004229B4" w:rsidRPr="0083297E" w:rsidRDefault="00204E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85EFEF" w:rsidR="00671199" w:rsidRPr="002D6604" w:rsidRDefault="0020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FEED47" w:rsidR="00671199" w:rsidRPr="002D6604" w:rsidRDefault="0020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67BF35" w:rsidR="00671199" w:rsidRPr="002D6604" w:rsidRDefault="0020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DE502A" w:rsidR="00671199" w:rsidRPr="002D6604" w:rsidRDefault="0020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41308C" w:rsidR="00671199" w:rsidRPr="002D6604" w:rsidRDefault="0020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706D41" w:rsidR="00671199" w:rsidRPr="002D6604" w:rsidRDefault="0020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A302DB" w:rsidR="00671199" w:rsidRPr="002D6604" w:rsidRDefault="0020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043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CF3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95F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F8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32353D" w:rsidR="009A6C64" w:rsidRPr="00204E55" w:rsidRDefault="00204E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E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DADAD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A3C81F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B99FCA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CAF2C2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40F463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73913B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7EA6D2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A3D72F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93D5C7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9BCC76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242E77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B91850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386C3E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24E5DA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0D1E85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795419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DFDB19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B882C1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5F63C4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78B9FB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63C4D0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7A28C9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9B0320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7E4A1C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1B4BE3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8640FA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659006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724ECF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BB2ED0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468A45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335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E37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289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B7D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38C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039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685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02BD20" w:rsidR="004229B4" w:rsidRPr="0083297E" w:rsidRDefault="00204E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C38CF2" w:rsidR="00671199" w:rsidRPr="002D6604" w:rsidRDefault="0020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B9C2F4" w:rsidR="00671199" w:rsidRPr="002D6604" w:rsidRDefault="0020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8BD3A9" w:rsidR="00671199" w:rsidRPr="002D6604" w:rsidRDefault="0020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98B7D5" w:rsidR="00671199" w:rsidRPr="002D6604" w:rsidRDefault="0020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E48013" w:rsidR="00671199" w:rsidRPr="002D6604" w:rsidRDefault="0020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41CF74" w:rsidR="00671199" w:rsidRPr="002D6604" w:rsidRDefault="0020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41BD22" w:rsidR="00671199" w:rsidRPr="002D6604" w:rsidRDefault="0020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3969BA" w:rsidR="009A6C64" w:rsidRPr="00204E55" w:rsidRDefault="00204E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E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3A3192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34D7B8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2523A4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921B24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B2882F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5BBDCB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45A939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EE774C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5C1021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A20AF0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3EAC57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8FA34A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5641D5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3E19A5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6D19C5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0B39AA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275FB2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18B843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22E17C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824245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7EF836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92ADC6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F88057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1B3866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0B01CB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AD35CC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E4C45D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C260E1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A07D56" w:rsidR="009A6C64" w:rsidRPr="002E08C9" w:rsidRDefault="0020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F53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E4E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5A8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A9E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4AB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734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047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A9C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F4B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1F6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AB7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EBA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4E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DF2A2" w:rsidR="00884AB4" w:rsidRPr="003D2FC0" w:rsidRDefault="00204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DCB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4BE97" w:rsidR="00884AB4" w:rsidRPr="003D2FC0" w:rsidRDefault="00204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5F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C3A5D" w:rsidR="00884AB4" w:rsidRPr="003D2FC0" w:rsidRDefault="00204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C3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FBBA2" w:rsidR="00884AB4" w:rsidRPr="003D2FC0" w:rsidRDefault="00204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35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29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67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E1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78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C3F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93D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4CD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BD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3FD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ED6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4E5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