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8FED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365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365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50C41B1" w:rsidR="003D2FC0" w:rsidRPr="004229B4" w:rsidRDefault="007C36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BE8A7E" w:rsidR="004229B4" w:rsidRPr="0083297E" w:rsidRDefault="007C36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CD8E3E" w:rsidR="006F51AE" w:rsidRPr="002D6604" w:rsidRDefault="007C3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EFFEFB" w:rsidR="006F51AE" w:rsidRPr="002D6604" w:rsidRDefault="007C3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018C18" w:rsidR="006F51AE" w:rsidRPr="002D6604" w:rsidRDefault="007C3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DC43B0" w:rsidR="006F51AE" w:rsidRPr="002D6604" w:rsidRDefault="007C3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E487F4" w:rsidR="006F51AE" w:rsidRPr="002D6604" w:rsidRDefault="007C3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69A68F" w:rsidR="006F51AE" w:rsidRPr="002D6604" w:rsidRDefault="007C3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1E0D2B" w:rsidR="006F51AE" w:rsidRPr="002D6604" w:rsidRDefault="007C3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94E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128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033BAC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30A964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928FFC" w:rsidR="009A6C64" w:rsidRPr="007C3658" w:rsidRDefault="007C36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65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2B8551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197FD0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074470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CBC4E9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256911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6301FB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0ACF75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620ED1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A95EE3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7EC773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7CC9DC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55F005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54B5D3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627B20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B70FF2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22A205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1159D2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467C2B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01143E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434A2D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2DAA1D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139FB7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1C44BC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0F3BBD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A0CE8B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59C1BE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DE9A2B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CD1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467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31B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201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366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6B1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8EC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D4B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073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E24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559855" w:rsidR="004229B4" w:rsidRPr="0083297E" w:rsidRDefault="007C36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9D6F8F" w:rsidR="00671199" w:rsidRPr="002D6604" w:rsidRDefault="007C3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B5CAD1" w:rsidR="00671199" w:rsidRPr="002D6604" w:rsidRDefault="007C3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DF1022" w:rsidR="00671199" w:rsidRPr="002D6604" w:rsidRDefault="007C3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797FCF" w:rsidR="00671199" w:rsidRPr="002D6604" w:rsidRDefault="007C3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C879CC" w:rsidR="00671199" w:rsidRPr="002D6604" w:rsidRDefault="007C3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681B08" w:rsidR="00671199" w:rsidRPr="002D6604" w:rsidRDefault="007C3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76FFEC" w:rsidR="00671199" w:rsidRPr="002D6604" w:rsidRDefault="007C3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871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17B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DAD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096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B99D6A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32C869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E941D8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374B95" w:rsidR="009A6C64" w:rsidRPr="007C3658" w:rsidRDefault="007C36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65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9D0CF0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59EC80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6D8EDA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F345A3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CAFA9C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1D8098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22D309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51C832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F5A1E1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2C1FD7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E5765B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7BD4E6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7357E3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E9A488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BDBB0D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E0B965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68AA26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5017CF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FDABE6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1EE27E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605655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39494E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FF0D7A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3F636C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6B40EE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0FF544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122279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C12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BB8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24E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2FD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594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4FD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01D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DCE048" w:rsidR="004229B4" w:rsidRPr="0083297E" w:rsidRDefault="007C36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1F01DF" w:rsidR="00671199" w:rsidRPr="002D6604" w:rsidRDefault="007C3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ACB576" w:rsidR="00671199" w:rsidRPr="002D6604" w:rsidRDefault="007C3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BF7B54" w:rsidR="00671199" w:rsidRPr="002D6604" w:rsidRDefault="007C3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D352BF" w:rsidR="00671199" w:rsidRPr="002D6604" w:rsidRDefault="007C3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4168AE" w:rsidR="00671199" w:rsidRPr="002D6604" w:rsidRDefault="007C3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9BC3E2" w:rsidR="00671199" w:rsidRPr="002D6604" w:rsidRDefault="007C3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4BF00F" w:rsidR="00671199" w:rsidRPr="002D6604" w:rsidRDefault="007C3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BB2AF1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2D6C12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1D57DD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582CA6" w:rsidR="009A6C64" w:rsidRPr="007C3658" w:rsidRDefault="007C36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65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CE1ED3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085F07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FFF6FA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405BFD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C4671E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62906D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4190E0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11FE8B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611782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858F23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D0D1FA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C43DB8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5FC7B9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4FB6FB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8C8206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FEC6DF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49CC0E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BAED61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F94DE1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833D6D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8E46C6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440A45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E2FBF2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DE506B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988FC2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5B5342" w:rsidR="009A6C64" w:rsidRPr="002E08C9" w:rsidRDefault="007C3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95D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DD1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928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F84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A10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8BA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270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23B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DBA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FE2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729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46C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36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28AB9" w:rsidR="00884AB4" w:rsidRPr="003D2FC0" w:rsidRDefault="007C3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E2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EB668" w:rsidR="00884AB4" w:rsidRPr="003D2FC0" w:rsidRDefault="007C3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8B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F5BF7" w:rsidR="00884AB4" w:rsidRPr="003D2FC0" w:rsidRDefault="007C3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932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6DC2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BF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2B7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571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14A1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3A4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794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C16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4CE5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67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FD22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037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3658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