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28DF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2C1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2C1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4E2F093" w:rsidR="003D2FC0" w:rsidRPr="004229B4" w:rsidRDefault="00E32C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2F0803" w:rsidR="004229B4" w:rsidRPr="0083297E" w:rsidRDefault="00E32C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02F75D" w:rsidR="006F51AE" w:rsidRPr="002D6604" w:rsidRDefault="00E3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4ABBD9" w:rsidR="006F51AE" w:rsidRPr="002D6604" w:rsidRDefault="00E3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7A9C0A" w:rsidR="006F51AE" w:rsidRPr="002D6604" w:rsidRDefault="00E3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B4B563" w:rsidR="006F51AE" w:rsidRPr="002D6604" w:rsidRDefault="00E3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701426" w:rsidR="006F51AE" w:rsidRPr="002D6604" w:rsidRDefault="00E3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51D769" w:rsidR="006F51AE" w:rsidRPr="002D6604" w:rsidRDefault="00E3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EAC022" w:rsidR="006F51AE" w:rsidRPr="002D6604" w:rsidRDefault="00E32C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896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D46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2C89C3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01E4DF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3AC802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B5A9D9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3E60AD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7B84AD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BD97EF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CF1CD6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A8A2F1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90640F" w:rsidR="009A6C64" w:rsidRPr="00E32C1C" w:rsidRDefault="00E3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C1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E2D773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474A33" w:rsidR="009A6C64" w:rsidRPr="00E32C1C" w:rsidRDefault="00E3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C1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515446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F0B38A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CBF04D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D62917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2B54DF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AF103B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0BFA61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FD5DE6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93ACC6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AD7B38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8D4193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BF7132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D88B08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11ABA9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AED539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367BA6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129AD8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C94BD9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6FB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A9B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DE2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7BD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367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9C7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9DE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B66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5EA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86D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07A7D2" w:rsidR="004229B4" w:rsidRPr="0083297E" w:rsidRDefault="00E32C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D40134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435D51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E621BF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DF9EB2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4815A3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ABCBDF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B62017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989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34A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1C9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DE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487F8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92064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B63A20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B1FB83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F4C0C8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EB72B3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5D3466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236BA6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7B57BC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9D0AB1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05392C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05F4C1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A604B9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BF3180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57DFEB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5EFC8D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5AD8BA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D57C09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62CAFB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4E83EA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4BA36A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94C3E6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A66168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37B5AB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F95528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2350B0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47BF52" w:rsidR="009A6C64" w:rsidRPr="00E32C1C" w:rsidRDefault="00E3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C1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754DDB" w:rsidR="009A6C64" w:rsidRPr="00E32C1C" w:rsidRDefault="00E32C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C1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A8DA25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0479EE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69EB37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717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020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CB9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FD6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AC6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FD8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470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90368B" w:rsidR="004229B4" w:rsidRPr="0083297E" w:rsidRDefault="00E32C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2C74DD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04ACE7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524CF8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61C276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1E6DBC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901471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2EE89B" w:rsidR="00671199" w:rsidRPr="002D6604" w:rsidRDefault="00E32C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F3826A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0D1E6E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907163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95AC5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7C8C2C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8EDFAE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979631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98C562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98730A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3EC97C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7073B2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68B5D6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C90653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C90B6A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880139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3FAC52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C91CCA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CCA5C9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A08D92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0FFA18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865834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B5751F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E079F7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E7A7A5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906522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16593B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573EEA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ABA821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1B831F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B6D639" w:rsidR="009A6C64" w:rsidRPr="002E08C9" w:rsidRDefault="00E32C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453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19C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D85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B50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8A7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64C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545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3B8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0CD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73E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AB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3C7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2C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4A08A" w:rsidR="00884AB4" w:rsidRPr="003D2FC0" w:rsidRDefault="00E3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AA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92E90" w:rsidR="00884AB4" w:rsidRPr="003D2FC0" w:rsidRDefault="00E3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48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1B05C7" w:rsidR="00884AB4" w:rsidRPr="003D2FC0" w:rsidRDefault="00E3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D9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7851E" w:rsidR="00884AB4" w:rsidRPr="003D2FC0" w:rsidRDefault="00E32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AC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89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BF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3B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8F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953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DE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2C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DE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BE8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D76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2C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