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F0D9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2A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2A3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9EC9301" w:rsidR="003D2FC0" w:rsidRPr="004229B4" w:rsidRDefault="00722A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D26D12" w:rsidR="004229B4" w:rsidRPr="0083297E" w:rsidRDefault="00722A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6E304C" w:rsidR="006F51AE" w:rsidRPr="002D6604" w:rsidRDefault="00722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CC1F1C" w:rsidR="006F51AE" w:rsidRPr="002D6604" w:rsidRDefault="00722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272945" w:rsidR="006F51AE" w:rsidRPr="002D6604" w:rsidRDefault="00722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82737F" w:rsidR="006F51AE" w:rsidRPr="002D6604" w:rsidRDefault="00722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6FD91B" w:rsidR="006F51AE" w:rsidRPr="002D6604" w:rsidRDefault="00722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DC4584" w:rsidR="006F51AE" w:rsidRPr="002D6604" w:rsidRDefault="00722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8B606F" w:rsidR="006F51AE" w:rsidRPr="002D6604" w:rsidRDefault="00722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89A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1FC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AF40F6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E5E36D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569CE9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7F5C17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26A35E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7E59F0" w:rsidR="009A6C64" w:rsidRPr="00722A30" w:rsidRDefault="00722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A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0B78E8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F22EDC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DB1B9B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536C82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E1313F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DC6115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4E7D37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0E11A6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E6D225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AF0DEC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6F51EF" w:rsidR="009A6C64" w:rsidRPr="00722A30" w:rsidRDefault="00722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A3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45B9AE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18B9DF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A304F3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6B2CEA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6B738F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B15067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3944A5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639121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3A8710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1EEC0F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1B3D16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6AC74D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F49BD7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0B7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B4C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1F6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92E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677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C04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413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A8D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877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9EA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4904D1" w:rsidR="004229B4" w:rsidRPr="0083297E" w:rsidRDefault="00722A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0D5984" w:rsidR="00671199" w:rsidRPr="002D6604" w:rsidRDefault="00722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4F713A" w:rsidR="00671199" w:rsidRPr="002D6604" w:rsidRDefault="00722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FC68BB" w:rsidR="00671199" w:rsidRPr="002D6604" w:rsidRDefault="00722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57BB48" w:rsidR="00671199" w:rsidRPr="002D6604" w:rsidRDefault="00722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66F74E" w:rsidR="00671199" w:rsidRPr="002D6604" w:rsidRDefault="00722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A0E97D" w:rsidR="00671199" w:rsidRPr="002D6604" w:rsidRDefault="00722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CFAE4A" w:rsidR="00671199" w:rsidRPr="002D6604" w:rsidRDefault="00722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CED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F4B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EAD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315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20A726" w:rsidR="009A6C64" w:rsidRPr="00722A30" w:rsidRDefault="00722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A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DA0552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A7BB85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9D5483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E44086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09B42E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0D6F0A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501A90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BF1EB9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BF21FB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A13F3B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19F613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EF7C2D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3FEF29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FAAAE5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0002E3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897CCB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ADDE95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30EF63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5445A4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108DCE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CEA4B8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9218E1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558FFD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66BFC5" w:rsidR="009A6C64" w:rsidRPr="00722A30" w:rsidRDefault="00722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A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323C51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59CB32" w:rsidR="009A6C64" w:rsidRPr="00722A30" w:rsidRDefault="00722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A3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B5D3E0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D90894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DCE983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A8FF56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584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B8F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CF3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BB5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794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239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FA5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95E546" w:rsidR="004229B4" w:rsidRPr="0083297E" w:rsidRDefault="00722A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85CB1F" w:rsidR="00671199" w:rsidRPr="002D6604" w:rsidRDefault="00722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887722" w:rsidR="00671199" w:rsidRPr="002D6604" w:rsidRDefault="00722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505F6F" w:rsidR="00671199" w:rsidRPr="002D6604" w:rsidRDefault="00722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0E39BC" w:rsidR="00671199" w:rsidRPr="002D6604" w:rsidRDefault="00722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9344B8" w:rsidR="00671199" w:rsidRPr="002D6604" w:rsidRDefault="00722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5A4E53" w:rsidR="00671199" w:rsidRPr="002D6604" w:rsidRDefault="00722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316230" w:rsidR="00671199" w:rsidRPr="002D6604" w:rsidRDefault="00722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E67A28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6E10D9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1B61D1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C5E623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D2C076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496935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B2D666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56C649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B7DBE2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BE13D7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3D4360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E8E859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0706CC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D82B65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04C66C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1F7C47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F56159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BCEC19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971729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7066D5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FF532F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BDEB1A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E97CD0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26890B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494285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37E6B6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91BBDC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732284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CEAF9C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9352EA" w:rsidR="009A6C64" w:rsidRPr="002E08C9" w:rsidRDefault="00722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E0B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24F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53A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92A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CEA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1BD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B07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990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0E1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195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808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CE9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2A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A8F14" w:rsidR="00884AB4" w:rsidRPr="003D2FC0" w:rsidRDefault="00722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879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B131F" w:rsidR="00884AB4" w:rsidRPr="003D2FC0" w:rsidRDefault="00722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C1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5819E" w:rsidR="00884AB4" w:rsidRPr="003D2FC0" w:rsidRDefault="00722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944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2BD20" w:rsidR="00884AB4" w:rsidRPr="003D2FC0" w:rsidRDefault="00722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6086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781C4" w:rsidR="00884AB4" w:rsidRPr="003D2FC0" w:rsidRDefault="00722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C0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F9C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FE5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12EB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69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CDA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C0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901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761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2A30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