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9F2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704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70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557350" w:rsidR="003D2FC0" w:rsidRPr="004229B4" w:rsidRDefault="00D170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4209B8" w:rsidR="004229B4" w:rsidRPr="0083297E" w:rsidRDefault="00D170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BFC0B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CE05E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6B3E5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DB501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3D3346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D2B4B8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8548A" w:rsidR="006F51AE" w:rsidRPr="002D6604" w:rsidRDefault="00D17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514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7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57E35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7B94EB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ED499A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D29129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D6A9F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29C014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3DBA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C788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6D4B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D0065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2A1FF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8BA8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AF15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D217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E1833F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674A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57188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AEDFD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1FEF4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1CD12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B8A60D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6C12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59E1E4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10E2A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5189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B83E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B27984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F9921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6705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8F1C5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02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0E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2C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1F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2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2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CF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4C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07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78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5B04D" w:rsidR="004229B4" w:rsidRPr="0083297E" w:rsidRDefault="00D170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786D38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154737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CB50C6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A445E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50BF4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466862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BDECE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E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A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F1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80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D5138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6B9D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03F4C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0B197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7C389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A42C0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25240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0A87A4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FA2E3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236D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A488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43915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1B7AB2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E019C4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36D4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5C604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B03BF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350D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10294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E56F8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98CA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AE9CA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ABAB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3741F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B764D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F752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689A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B9CB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62AA7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4D90E9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ECDD88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B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7B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85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7F6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C2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CA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9E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3264E" w:rsidR="004229B4" w:rsidRPr="0083297E" w:rsidRDefault="00D170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2AD388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94F19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B224F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AFA0A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AC17F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4B042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0BA1D" w:rsidR="00671199" w:rsidRPr="002D6604" w:rsidRDefault="00D17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E15CA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F9AE39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0A9E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B622DC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7F3789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DDA7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9867BC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3150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1540C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66E2BB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4E84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C3DCB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D81D3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2CE8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BC064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F6817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34C59C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226E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251F01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46910D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42BD62" w:rsidR="009A6C64" w:rsidRPr="00D17049" w:rsidRDefault="00D17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BBA35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B6E8AD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35794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BB72D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C371D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B34F60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04A0E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FC08F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7B4696" w:rsidR="009A6C64" w:rsidRPr="002E08C9" w:rsidRDefault="00D17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F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4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D2D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9C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BA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1B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6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6C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8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E2D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93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D5B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70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ED94A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F2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3F81E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7D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7DEB2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7C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2D5F9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37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B5F32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C0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7C141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31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43293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8B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DB726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40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FC57B" w:rsidR="00884AB4" w:rsidRPr="003D2FC0" w:rsidRDefault="00D17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256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704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