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4EA1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7B4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7B4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7A9B69D" w:rsidR="003D2FC0" w:rsidRPr="004229B4" w:rsidRDefault="00FA7B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D6D8E" w:rsidR="004229B4" w:rsidRPr="0083297E" w:rsidRDefault="00FA7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10F70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71FA60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109216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502E06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D973DB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D59F3E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445402" w:rsidR="006F51AE" w:rsidRPr="002D6604" w:rsidRDefault="00FA7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A4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C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3926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B29A4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5B544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7E8C7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23224F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D174E0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CBD60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7FB87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6B1E9B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854603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DDC8C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D25CD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47332C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A47BE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DC2E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2FBC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5122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AC233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D75A4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66E05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7D3B48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0884DD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EA67A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5FD6D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2B22A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9D354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F50FD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8132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F776F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95160F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7C0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EE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9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BE0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CC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FF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A7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B3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CC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23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F92FD" w:rsidR="004229B4" w:rsidRPr="0083297E" w:rsidRDefault="00FA7B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E36C40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D5D3B2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F51AD8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5AE15A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4CD27F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FF47EF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A6607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B4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0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E2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28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27AA8D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3A77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EDC0F2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8D5FE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9910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548D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4AE228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07FF6E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7784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1F66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E831D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79EE78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175D7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1884F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AC23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F47F6B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18A6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111EE6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953C18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65E6C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75A92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3893C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115BD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FF9838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AE6F29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B6F5FD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00035A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6A0F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8AA5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94587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BF528C" w:rsidR="009A6C64" w:rsidRPr="00FA7B44" w:rsidRDefault="00FA7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B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FAB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F6B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7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01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130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BF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0D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F837E" w:rsidR="004229B4" w:rsidRPr="0083297E" w:rsidRDefault="00FA7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3D1B03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6F2011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F81031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DA2158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F542E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7A7684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4AB39" w:rsidR="00671199" w:rsidRPr="002D6604" w:rsidRDefault="00FA7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7C3A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126B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C46C1F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2BEF3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30C2D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CE160B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7EDB4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9C519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22F31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657ED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779C2C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CE41BF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F372B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1929BD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B777C7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D6E27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BBA2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1B935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FA614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EB8BA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356FA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ABAA02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769B46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E4C166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10148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F823B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043F1E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6C71F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5FF24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46280" w:rsidR="009A6C64" w:rsidRPr="002E08C9" w:rsidRDefault="00FA7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3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A5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923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33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AE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A45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A7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43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6C3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77D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BF7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90A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7B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CD0E2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DF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2C7C1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51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9B0AC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D7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1A419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15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58ED3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88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1D6DA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D4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41DD7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FA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7FF52" w:rsidR="00884AB4" w:rsidRPr="003D2FC0" w:rsidRDefault="00FA7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8E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12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E12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7B4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