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4EA1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B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B4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7A9B69D" w:rsidR="003D2FC0" w:rsidRPr="004229B4" w:rsidRDefault="00FA7B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D6D8E" w:rsidR="004229B4" w:rsidRPr="0083297E" w:rsidRDefault="00FA7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10F70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71FA60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109216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502E06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973DB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D59F3E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445402" w:rsidR="006F51AE" w:rsidRPr="002D6604" w:rsidRDefault="00FA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4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C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3926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B29A4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5B544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7E8C7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3224F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D174E0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BD60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7FB87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6B1E9B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54603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DDC8C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D25CD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47332C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A47BE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DC2E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2FBC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5122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C233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75A4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66E05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7D3B48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884DD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EA67A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B5FD6D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2B22A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9D354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50FD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8132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F776F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95160F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7C0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EE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9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BE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CC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FF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A72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B3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CC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23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F92FD" w:rsidR="004229B4" w:rsidRPr="0083297E" w:rsidRDefault="00FA7B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E36C40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D5D3B2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51AD8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5AE15A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CD27F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FF47EF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9A6607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B4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00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2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2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7AA8D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3A77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DC0F2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8D5FE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9910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548D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AE228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07FF6E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D7784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1F66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E831D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79EE78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175D7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1884F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AC23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F47F6B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18A6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111EE6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53C18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65E6C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275A92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3893C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115BD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FF9838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AE6F29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B6F5FD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00035A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6A0F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8AA5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94587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F528C" w:rsidR="009A6C64" w:rsidRPr="00FA7B44" w:rsidRDefault="00FA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B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FAB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F6B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7E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01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13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BF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0D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F837E" w:rsidR="004229B4" w:rsidRPr="0083297E" w:rsidRDefault="00FA7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3D1B03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6F2011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F81031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DA2158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F542E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7A7684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44AB39" w:rsidR="00671199" w:rsidRPr="002D6604" w:rsidRDefault="00FA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7C3A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3126B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C46C1F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2BEF3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30C2D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CE160B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EDB4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9C519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22F31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57ED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779C2C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CE41BF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F372B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929BD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777C7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D6E27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BBA2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71B935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A614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EB8BA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56FA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ABAA02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769B46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E4C166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10148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F823B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043F1E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6C71F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5FF24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46280" w:rsidR="009A6C64" w:rsidRPr="002E08C9" w:rsidRDefault="00FA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3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A5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23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3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3A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45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A7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43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C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7D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BF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90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B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CD0E2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DF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2C7C1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51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9B0AC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D7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1A419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15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58ED3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88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1D6DA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D4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41DD7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FA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7FF52" w:rsidR="00884AB4" w:rsidRPr="003D2FC0" w:rsidRDefault="00FA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8E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12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E12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B4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