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AE57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377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377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35F413" w:rsidR="003D2FC0" w:rsidRPr="004229B4" w:rsidRDefault="00AF37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66C81B" w:rsidR="004229B4" w:rsidRPr="0083297E" w:rsidRDefault="00AF37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249BBE" w:rsidR="006F51AE" w:rsidRPr="002D6604" w:rsidRDefault="00AF3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A875E1" w:rsidR="006F51AE" w:rsidRPr="002D6604" w:rsidRDefault="00AF3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B71351" w:rsidR="006F51AE" w:rsidRPr="002D6604" w:rsidRDefault="00AF3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B5D57D" w:rsidR="006F51AE" w:rsidRPr="002D6604" w:rsidRDefault="00AF3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1902EB" w:rsidR="006F51AE" w:rsidRPr="002D6604" w:rsidRDefault="00AF3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F4E222" w:rsidR="006F51AE" w:rsidRPr="002D6604" w:rsidRDefault="00AF3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5E6A8B" w:rsidR="006F51AE" w:rsidRPr="002D6604" w:rsidRDefault="00AF37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F27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E36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F8C2F4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1FC273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485213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98DCE9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A24A7E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2471F8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2F97B8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D74E5F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586205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8368A0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0DE722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6196CD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35E0F4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AAA558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66FF0C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85C53A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24AFB3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121C80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41B3C9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0C06FA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9C3188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CB12C3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1E4223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4F552B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A15B51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C8B9B9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DAFC68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7950C1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DFC174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EE4279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790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68A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431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832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75A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C38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7CB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B19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23C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FAF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456C96" w:rsidR="004229B4" w:rsidRPr="0083297E" w:rsidRDefault="00AF37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B07A94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813FC2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A0ABD9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25C1C0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E8AB64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C4240E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6AFD7C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A7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94E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06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3D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13F16E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39DD8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D1BD9C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3B064F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B71D87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063105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75AD2E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0F91D4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05353A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71D570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D67680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53336D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F7A592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9942BD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178172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D0BDC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B9CE4C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62B863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B750B8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977160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BE2590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877DCF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43A7F9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606F0B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E0874A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3204D5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C3BD7E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86112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20CEB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DAEBEF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04AC5D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554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769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3E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534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87F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548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CA6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2C4F7E" w:rsidR="004229B4" w:rsidRPr="0083297E" w:rsidRDefault="00AF37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029E14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34A354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32CF45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3D52B4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22DEDE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4512A8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01D6C1" w:rsidR="00671199" w:rsidRPr="002D6604" w:rsidRDefault="00AF37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A8662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EB7FB8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9CF6E3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E78949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0A6EE4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CF6B1B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DB3B1E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EB86FE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548BA5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6BDD50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6BB9C7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9A65AD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3DF136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8B68A8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E5EC4B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B875D0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337DFA" w:rsidR="009A6C64" w:rsidRPr="00AF3777" w:rsidRDefault="00AF37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77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84592C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AF922A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457FC9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9787FB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205EEB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6B0997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1A8737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A85309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BFEFE6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FD477A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51F69F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95482B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EBB237" w:rsidR="009A6C64" w:rsidRPr="002E08C9" w:rsidRDefault="00AF37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20D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3C4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EF6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194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0A9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AE9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33B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AE3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A19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F91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2E4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921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37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BA3E7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13991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F3FE2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F300D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The Seamen’s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7CF8C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A37ED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8143C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58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4F21D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F8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F7384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BC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5F644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72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FF36C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FD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96D9D" w:rsidR="00884AB4" w:rsidRPr="003D2FC0" w:rsidRDefault="00AF3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F1E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377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