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2DAF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6CA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6CA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7C842F" w:rsidR="003D2FC0" w:rsidRPr="004229B4" w:rsidRDefault="00106C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A78420" w:rsidR="004229B4" w:rsidRPr="0083297E" w:rsidRDefault="00106C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1D065" w:rsidR="006F51AE" w:rsidRPr="002D6604" w:rsidRDefault="00106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F9C2C8" w:rsidR="006F51AE" w:rsidRPr="002D6604" w:rsidRDefault="00106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59C010" w:rsidR="006F51AE" w:rsidRPr="002D6604" w:rsidRDefault="00106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35D2E5" w:rsidR="006F51AE" w:rsidRPr="002D6604" w:rsidRDefault="00106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5E9935" w:rsidR="006F51AE" w:rsidRPr="002D6604" w:rsidRDefault="00106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0A0D7A" w:rsidR="006F51AE" w:rsidRPr="002D6604" w:rsidRDefault="00106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45D2A6" w:rsidR="006F51AE" w:rsidRPr="002D6604" w:rsidRDefault="00106C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5C8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6C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01C01A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59CB37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9BFC94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00F8C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F90D30" w:rsidR="009A6C64" w:rsidRPr="00106CA7" w:rsidRDefault="00106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29330E" w:rsidR="009A6C64" w:rsidRPr="00106CA7" w:rsidRDefault="00106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DF82B0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079CA1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DE00CB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C6A9D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23271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9C5A99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35ECC9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8BB75D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747267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6E69C5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1097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85897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39DE99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16A950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386237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19196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5BC8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32E067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523687" w:rsidR="009A6C64" w:rsidRPr="00106CA7" w:rsidRDefault="00106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391D6D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82AE6D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A59CA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CC3E00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124A49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B87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FF7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7B3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2CE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AF3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9B4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EE3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261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1A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537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46695F" w:rsidR="004229B4" w:rsidRPr="0083297E" w:rsidRDefault="00106C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ACD3F0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706C62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D49746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D3319A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74877D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86BE95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BFA8C3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8B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E0E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EA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7A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0FE57" w:rsidR="009A6C64" w:rsidRPr="00106CA7" w:rsidRDefault="00106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8F0BB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44571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0CB57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B084C2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52DEFC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9277DB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0CCF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A914E7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A86964" w:rsidR="009A6C64" w:rsidRPr="00106CA7" w:rsidRDefault="00106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2A4BB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7D034A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7D710A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DB1FA1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CE14F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41769F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E20D8A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CCA79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2E4209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068B58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D5D211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C083A9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0F3A79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16410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9189E6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18F349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3A4DCA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95A97B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448F97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E17396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9965D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44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0F1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2FF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A8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BFB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426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1B3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2E8978" w:rsidR="004229B4" w:rsidRPr="0083297E" w:rsidRDefault="00106C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03D057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4CBC83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FB0610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0781D9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C23E51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CC765A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55F795" w:rsidR="00671199" w:rsidRPr="002D6604" w:rsidRDefault="00106C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BDEF4F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12963C" w:rsidR="009A6C64" w:rsidRPr="00106CA7" w:rsidRDefault="00106C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9FE1B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11AC51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2D43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49F115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D53F82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09D712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AB2C30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668C8D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78134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6E0DB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74FD1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C5496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10927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3F0A9B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799C4E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60C231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3D92DA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726342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A5222C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1E5060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F178BB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302568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91E43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F1AFDA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11E80F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5D196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75CF30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E1036" w:rsidR="009A6C64" w:rsidRPr="002E08C9" w:rsidRDefault="00106C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D0D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4C2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58E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E67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6D1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A2F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D8E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686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9F7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2B0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5A1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07C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6C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90BDD" w:rsidR="00884AB4" w:rsidRPr="003D2FC0" w:rsidRDefault="00106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62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549A0" w:rsidR="00884AB4" w:rsidRPr="003D2FC0" w:rsidRDefault="00106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AE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00C02" w:rsidR="00884AB4" w:rsidRPr="003D2FC0" w:rsidRDefault="00106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2B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B3E1E" w:rsidR="00884AB4" w:rsidRPr="003D2FC0" w:rsidRDefault="00106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B8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F9384" w:rsidR="00884AB4" w:rsidRPr="003D2FC0" w:rsidRDefault="00106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09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E5BE4" w:rsidR="00884AB4" w:rsidRPr="003D2FC0" w:rsidRDefault="00106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7D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A8B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5C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5F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5C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55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A348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6CA7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