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F6D0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A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AC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34A78D" w:rsidR="003D2FC0" w:rsidRPr="004229B4" w:rsidRDefault="00CC2A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EBFBB7" w:rsidR="004229B4" w:rsidRPr="0083297E" w:rsidRDefault="00CC2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B8519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14A496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6E046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2D58E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B2CFFB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959EE6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0CCAB" w:rsidR="006F51AE" w:rsidRPr="002D6604" w:rsidRDefault="00CC2A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AB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FFE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7E80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EF5D25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98FE7" w:rsidR="009A6C64" w:rsidRPr="00CC2ACA" w:rsidRDefault="00CC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A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583700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333C8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BB90E" w:rsidR="009A6C64" w:rsidRPr="00CC2ACA" w:rsidRDefault="00CC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A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1379D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E4AB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0449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1BF6F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8A2F6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2E019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034B2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1B8E13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EB20C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A6D4F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D7335D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5FB24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6F6270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952A97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8A5756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18CC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FEDC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7055C7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8DFA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BB28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CD610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3DAA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4B5BC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B692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E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F15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BB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AD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4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2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07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56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E3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34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22B69" w:rsidR="004229B4" w:rsidRPr="0083297E" w:rsidRDefault="00CC2A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B39231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BE0A78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DB64D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1957C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9E9AE7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CDC23F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0433F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37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0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8C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8B6AA" w:rsidR="009A6C64" w:rsidRPr="00CC2ACA" w:rsidRDefault="00CC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A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A7910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F1CB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3FCA40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6D8EE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40156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EBCCC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4B08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9C77F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B8F3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6D7F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38D406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16AEDB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627757" w:rsidR="009A6C64" w:rsidRPr="00CC2ACA" w:rsidRDefault="00CC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A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0512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D90B6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23553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08CF4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C5D4F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2F4F0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1E95F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F7CA7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3D90B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78A4A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4AEA3A" w:rsidR="009A6C64" w:rsidRPr="00CC2ACA" w:rsidRDefault="00CC2A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A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206E8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EA5DB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20E90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F46A4F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F51CF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96B01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EE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A1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80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67B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98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50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C6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BDC99" w:rsidR="004229B4" w:rsidRPr="0083297E" w:rsidRDefault="00CC2A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79507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10A36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10189D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44F08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6D8798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1FAF8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7BFD8F" w:rsidR="00671199" w:rsidRPr="002D6604" w:rsidRDefault="00CC2A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CA5816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402A0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62BD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B805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899EB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16C0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0DA42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CBCA3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3DE0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CFD818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9CA50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C5B0E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7ECEC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F44E9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AE8A4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931417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1C40D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363C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26FD7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44D09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DEC80D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01B9A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41F9D3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A7B8BB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46BBE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0940A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07954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A1F6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293F1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890DFA" w:rsidR="009A6C64" w:rsidRPr="002E08C9" w:rsidRDefault="00CC2A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A1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D74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04F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79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8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13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306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5A9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D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BA9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4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C2B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A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118AF" w:rsidR="00884AB4" w:rsidRPr="003D2FC0" w:rsidRDefault="00C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0B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C7767" w:rsidR="00884AB4" w:rsidRPr="003D2FC0" w:rsidRDefault="00C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2A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4E0E4" w:rsidR="00884AB4" w:rsidRPr="003D2FC0" w:rsidRDefault="00C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20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64334" w:rsidR="00884AB4" w:rsidRPr="003D2FC0" w:rsidRDefault="00C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EA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1BEC3" w:rsidR="00884AB4" w:rsidRPr="003D2FC0" w:rsidRDefault="00CC2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03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76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8B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07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71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2A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5F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A9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BD6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ACA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