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3177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39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399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DB82DA7" w:rsidR="003D2FC0" w:rsidRPr="004229B4" w:rsidRDefault="008A39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8AA05C" w:rsidR="004229B4" w:rsidRPr="0083297E" w:rsidRDefault="008A39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5C30A4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CDC45C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C9AC3C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13D389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396C57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09031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1F3EE1" w:rsidR="006F51AE" w:rsidRPr="002D6604" w:rsidRDefault="008A39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A5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E6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B84FD6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E2C0D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6DC0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B99E0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FCB22E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0264F8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E1F2C8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9597B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E733D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67D8B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8F1882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F772F" w:rsidR="009A6C64" w:rsidRPr="008A399A" w:rsidRDefault="008A3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99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A4FF58" w:rsidR="009A6C64" w:rsidRPr="008A399A" w:rsidRDefault="008A3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99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D61BD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059B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7C5716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5ADD7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A7727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F1D7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DBB31C" w:rsidR="009A6C64" w:rsidRPr="008A399A" w:rsidRDefault="008A3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99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8C68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82D5A8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1F1BB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4EB87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1A5FF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2FD09F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5CA6E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7F776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16446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2D27A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57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2D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17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C32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7F6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929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6DC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EE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2EE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5C8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F2995A" w:rsidR="004229B4" w:rsidRPr="0083297E" w:rsidRDefault="008A39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AC2D0F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72746D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496F42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756C32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D8CED1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5F837D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C7D29F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F8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78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1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0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568E4" w:rsidR="009A6C64" w:rsidRPr="008A399A" w:rsidRDefault="008A3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9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BA4DB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0BB66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5CC3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0A42C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00036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983A0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2266CF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32FD56" w:rsidR="009A6C64" w:rsidRPr="008A399A" w:rsidRDefault="008A39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9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5EB51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8AD0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69BF2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971FF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6F6A4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0C0D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105D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D63D9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3738A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2CDFB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4601E8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272138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D8406C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01EF5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63216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C156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E62D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FA3A5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465F37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1FAFF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1F603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09E953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490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55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2F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9AC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FC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DED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002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D14254" w:rsidR="004229B4" w:rsidRPr="0083297E" w:rsidRDefault="008A39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FCE1A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470BF6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6F0945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B0AAA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01EF3D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0F5FB2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82BB93" w:rsidR="00671199" w:rsidRPr="002D6604" w:rsidRDefault="008A39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CA8D2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B09F2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66AAD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F961F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39C25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00B20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D0CA3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DF6FCA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C71F69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03B52B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189E3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3442A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F0192F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00DA45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2C01E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24ECF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F6A76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39C1D7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A5C9B4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567A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8D44B3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A5F431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CF314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401EEC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DE471E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7C6F90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CAF89C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6EFBD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093DC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5074C" w:rsidR="009A6C64" w:rsidRPr="002E08C9" w:rsidRDefault="008A39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C5C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1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66C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D85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FF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647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E09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5A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44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E82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9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45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39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3B723E" w:rsidR="00884AB4" w:rsidRPr="003D2FC0" w:rsidRDefault="008A3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93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28F0D" w:rsidR="00884AB4" w:rsidRPr="003D2FC0" w:rsidRDefault="008A3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87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F9AB7" w:rsidR="00884AB4" w:rsidRPr="003D2FC0" w:rsidRDefault="008A3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4D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A528A" w:rsidR="00884AB4" w:rsidRPr="003D2FC0" w:rsidRDefault="008A3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58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48AA0" w:rsidR="00884AB4" w:rsidRPr="003D2FC0" w:rsidRDefault="008A39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90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C1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A2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AC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10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D9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F2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80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D58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399A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