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2E81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57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574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F8DC8EC" w:rsidR="003D2FC0" w:rsidRPr="004229B4" w:rsidRDefault="00D057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5707B3" w:rsidR="004229B4" w:rsidRPr="0083297E" w:rsidRDefault="00D05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6C77F0" w:rsidR="006F51AE" w:rsidRPr="002D6604" w:rsidRDefault="00D05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FC14E8" w:rsidR="006F51AE" w:rsidRPr="002D6604" w:rsidRDefault="00D05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CDDDC7" w:rsidR="006F51AE" w:rsidRPr="002D6604" w:rsidRDefault="00D05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162822" w:rsidR="006F51AE" w:rsidRPr="002D6604" w:rsidRDefault="00D05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09D3F6" w:rsidR="006F51AE" w:rsidRPr="002D6604" w:rsidRDefault="00D05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18446C" w:rsidR="006F51AE" w:rsidRPr="002D6604" w:rsidRDefault="00D05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3AE9C4" w:rsidR="006F51AE" w:rsidRPr="002D6604" w:rsidRDefault="00D057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3C5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FA3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8F3305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19BEC6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746C98" w:rsidR="009A6C64" w:rsidRPr="00D0574B" w:rsidRDefault="00D05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74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602E42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6CF0CD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E5C890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173B30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2CFA37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60A997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C0472C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5F7C95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56A351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07B289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DDEDDE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13767F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00949E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F7AB00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7F2B47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E4AF41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B06565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C30717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36956C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62E351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8D6A8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A33BC1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3E20E6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B6F883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2BC647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26D342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8C3C75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F83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414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610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FF8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DE5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F99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542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6DA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5E0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45F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A55399" w:rsidR="004229B4" w:rsidRPr="0083297E" w:rsidRDefault="00D057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ED9698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D8E081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66140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98054E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C0EBF9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AB34BF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3D02FA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2F2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C8A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362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33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85D94" w:rsidR="009A6C64" w:rsidRPr="00D0574B" w:rsidRDefault="00D05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7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F7E4EE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E3AD1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5203C6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850ECF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59CFAA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1DB6C4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41D381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F507AF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DC9AA3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8280ED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BDAF67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070523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94A391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AE1B6A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6B0EA2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AAE03F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76F6DD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941B8E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C49D3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93AAD2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88C42F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E8918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5423BF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DD68E9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ED4C38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7D797A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7A35D6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F49936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75062B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4EA937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BE7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923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371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A64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E83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98C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4C0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D9BD35" w:rsidR="004229B4" w:rsidRPr="0083297E" w:rsidRDefault="00D057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2ED197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9A6304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C8C6C2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ACD6E3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793B0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632B80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A889DA" w:rsidR="00671199" w:rsidRPr="002D6604" w:rsidRDefault="00D057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E36C4D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3A82F7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64F1DB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52D724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B94A55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31D1EE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02F374" w:rsidR="009A6C64" w:rsidRPr="00D0574B" w:rsidRDefault="00D05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7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39E343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A6A62C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0BFDEA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5C1656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C9BFE9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B742DD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17D3F9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40425A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41FFE0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7E2175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92FEF3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7FA150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80C33F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44B79D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0B07B8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3682D5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0D8D35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09E391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E687F6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F9EAF7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5BE673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F1A160" w:rsidR="009A6C64" w:rsidRPr="00D0574B" w:rsidRDefault="00D057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7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1C519B" w:rsidR="009A6C64" w:rsidRPr="002E08C9" w:rsidRDefault="00D057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737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28C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305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85E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303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297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FFD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F69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EA4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A91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A9E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795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57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5BFBD" w:rsidR="00884AB4" w:rsidRPr="003D2FC0" w:rsidRDefault="00D05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51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E45E2" w:rsidR="00884AB4" w:rsidRPr="003D2FC0" w:rsidRDefault="00D05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296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9E6FD" w:rsidR="00884AB4" w:rsidRPr="003D2FC0" w:rsidRDefault="00D05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95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9BDF2" w:rsidR="00884AB4" w:rsidRPr="003D2FC0" w:rsidRDefault="00D05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0E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74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7C1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E89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D75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88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25A0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11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5F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665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47F5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574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