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3A7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0C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0C2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3D2B6ED" w:rsidR="003D2FC0" w:rsidRPr="004229B4" w:rsidRDefault="006D0C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F293CC" w:rsidR="004229B4" w:rsidRPr="0083297E" w:rsidRDefault="006D0C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CB9D0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55D72F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277683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BB3927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5C1A9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1F1C5B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B5CA8B" w:rsidR="006F51AE" w:rsidRPr="002D6604" w:rsidRDefault="006D0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00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BF8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61BEF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9B182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84AC14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1F249C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764087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072BD0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205C99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BC72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E97E0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EEBB3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EEE6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E5E5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3380A8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A31333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47CF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93B45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55D6B5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8E3F85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2473B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75DE2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19E4FC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10F2B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816935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02E9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6CCC7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B415D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4A71D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4AD6A3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E6C723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F172D9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FB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7F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11D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96D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89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5E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5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D1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3B6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BEF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F7B7E" w:rsidR="004229B4" w:rsidRPr="0083297E" w:rsidRDefault="006D0C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A56CE6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B0D03A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7C402C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43653F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21B39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36CE78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3ED080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05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C7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5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2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25BFD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21B1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4718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82594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E2885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AB5888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471AB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04B38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0308E8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080AE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9C9482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555F3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79FD5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D9C96A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32B243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F52409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6718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088CF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344F0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085F0E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D03E59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269F6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23F6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C2725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21DF4C" w:rsidR="009A6C64" w:rsidRPr="006D0C27" w:rsidRDefault="006D0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ED84A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3C297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49AE04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F7D873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E2AF8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B9DB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AE3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209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711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F29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AC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434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179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6A7E66" w:rsidR="004229B4" w:rsidRPr="0083297E" w:rsidRDefault="006D0C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F8CCFA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CAD868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5BE8C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3E97F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E671B9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9355E5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97A13E" w:rsidR="00671199" w:rsidRPr="002D6604" w:rsidRDefault="006D0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ED5BD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0A6919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4D7A54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435EC6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08626A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1FF705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88B67E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D233DD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ABB7DA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9C9DF4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6A35F8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0D2E1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FA973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552AF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796C5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B6EF74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2381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F78E48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24125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8336F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10D4C7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3F09BB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BB5D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A1AA7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53DAEA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3CAEFF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164DD4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327E3C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84AE1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B5EC0" w:rsidR="009A6C64" w:rsidRPr="002E08C9" w:rsidRDefault="006D0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E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D3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E20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1F8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E2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25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F0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317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37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688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D3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178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0C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6CDFF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C1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0CC07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45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9B1CE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0F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E3DCE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AC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13C4A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CE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FFE7C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13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99C62" w:rsidR="00884AB4" w:rsidRPr="003D2FC0" w:rsidRDefault="006D0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EE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95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66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79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B5A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0C2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