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70D7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59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597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7D92EAB" w:rsidR="003D2FC0" w:rsidRPr="004229B4" w:rsidRDefault="004659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F3D7B5" w:rsidR="004229B4" w:rsidRPr="0083297E" w:rsidRDefault="00465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9173F6" w:rsidR="006F51AE" w:rsidRPr="002D6604" w:rsidRDefault="0046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97342C" w:rsidR="006F51AE" w:rsidRPr="002D6604" w:rsidRDefault="0046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786B5A" w:rsidR="006F51AE" w:rsidRPr="002D6604" w:rsidRDefault="0046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FFFF32" w:rsidR="006F51AE" w:rsidRPr="002D6604" w:rsidRDefault="0046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D02205" w:rsidR="006F51AE" w:rsidRPr="002D6604" w:rsidRDefault="0046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F37347" w:rsidR="006F51AE" w:rsidRPr="002D6604" w:rsidRDefault="0046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D34DF1" w:rsidR="006F51AE" w:rsidRPr="002D6604" w:rsidRDefault="00465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72B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F9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FAD6CE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0BBCB4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1DC6DB" w:rsidR="009A6C64" w:rsidRPr="00465973" w:rsidRDefault="00465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9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AAE191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28539F" w:rsidR="009A6C64" w:rsidRPr="00465973" w:rsidRDefault="00465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9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C6F7A9" w:rsidR="009A6C64" w:rsidRPr="00465973" w:rsidRDefault="00465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9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B72666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0FEF43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558962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579000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AE5659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0726D3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F505B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B9EDBA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6F7014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D9F751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D77C30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EEAE44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C79270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7B1394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A780F3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107E40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60C5C1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94FC81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084DC7" w:rsidR="009A6C64" w:rsidRPr="00465973" w:rsidRDefault="00465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9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90C061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9CE21E" w:rsidR="009A6C64" w:rsidRPr="00465973" w:rsidRDefault="00465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9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2DE150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8C9F97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6F46D5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FD4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D8A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5F3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147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422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406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EE6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C6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ACB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F06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125768" w:rsidR="004229B4" w:rsidRPr="0083297E" w:rsidRDefault="004659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98B8AF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65D712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8E741C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4FD530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DE4AE1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9AFD43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FF819F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AA7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2D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7E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81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931264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8DF7B2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08EEF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ABE6E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635E3D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C370B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7BCCA0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BC4803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1DD409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096066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7A18DE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69A059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6B2D2C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F20E64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4F0DB9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B5F7A5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413959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720CA3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58947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0B1ABE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908993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35A54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0D284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CF52EC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670776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A18262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BBE686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08FFC7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1DA32D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83EB72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9EF607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513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E19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9C9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9AA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573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037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C66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1B615B" w:rsidR="004229B4" w:rsidRPr="0083297E" w:rsidRDefault="00465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2AF645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4559E2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318915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E22699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A1B5C6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821AB1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F847E0" w:rsidR="00671199" w:rsidRPr="002D6604" w:rsidRDefault="00465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94983" w:rsidR="009A6C64" w:rsidRPr="00465973" w:rsidRDefault="00465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9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07677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0F8A71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FF506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541827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9D56E2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454E9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FCC61A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DEFEB0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18308D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AEF1E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3B8E5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F460DA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9E27C5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423895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3087E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BBE33C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0F97F0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5B35D6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2A242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FDFC4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7AE136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C9F3AC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749669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9E54D9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235B15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476AF8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F115B1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193DD3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4E05DC" w:rsidR="009A6C64" w:rsidRPr="002E08C9" w:rsidRDefault="00465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438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108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D8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5C2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B54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EA4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C5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EC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F6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830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B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DF6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59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E2A3A" w:rsidR="00884AB4" w:rsidRPr="003D2FC0" w:rsidRDefault="0046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B2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03957" w:rsidR="00884AB4" w:rsidRPr="003D2FC0" w:rsidRDefault="0046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29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FBF4C" w:rsidR="00884AB4" w:rsidRPr="003D2FC0" w:rsidRDefault="0046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A4B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FC858" w:rsidR="00884AB4" w:rsidRPr="003D2FC0" w:rsidRDefault="0046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52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0A41E" w:rsidR="00884AB4" w:rsidRPr="003D2FC0" w:rsidRDefault="0046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ANZAC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DC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8931E" w:rsidR="00884AB4" w:rsidRPr="003D2FC0" w:rsidRDefault="0046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7D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64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9C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B4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5F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03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706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5973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