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743F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0D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0D9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8712D1" w:rsidR="003D2FC0" w:rsidRPr="004229B4" w:rsidRDefault="001B0D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9EF807" w:rsidR="004229B4" w:rsidRPr="0083297E" w:rsidRDefault="001B0D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66D91E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5B668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06DA6F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F92CC4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C34D3B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99A382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1C5290" w:rsidR="006F51AE" w:rsidRPr="002D6604" w:rsidRDefault="001B0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60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6F9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2181C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AF06E7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DB802" w:rsidR="009A6C64" w:rsidRPr="001B0D9D" w:rsidRDefault="001B0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D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EC2F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446B13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4829E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39955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703A6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ACDE74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278017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7D784F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FE9732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902E2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E33AC4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9CA515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4E665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2E499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ED3F0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0417B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1EE34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A2CE42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191F3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8A9F91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02C67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87803E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1D321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FC2A52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A8D7FC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F98F1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AA331E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77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97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87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49D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83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50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32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D1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DF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8AB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A7C9C" w:rsidR="004229B4" w:rsidRPr="0083297E" w:rsidRDefault="001B0D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7EB439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7B01BA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6D161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A787EE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1C3762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17CDE9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22D638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CB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8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72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B5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80551" w:rsidR="009A6C64" w:rsidRPr="001B0D9D" w:rsidRDefault="001B0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D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CD3D1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9B1D3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D267A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34FE9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433C1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0D87A9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3D51E4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C7243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B05B3E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BBF8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456E09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37808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5E9FA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BF006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9B6011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8B45E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6FB59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3B6E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EBE25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F3C0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DF7B94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3C8955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FC75C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BD8B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D95CAC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EB4806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6C1BF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1DCA2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DC78A3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74E032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C9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F85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CF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CEC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97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F25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AEC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98F1EE" w:rsidR="004229B4" w:rsidRPr="0083297E" w:rsidRDefault="001B0D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215468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BDC4B9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134DB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95E4E3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FA82F4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869C22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6EEA3E" w:rsidR="00671199" w:rsidRPr="002D6604" w:rsidRDefault="001B0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BB792F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97D9E1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F0F9B9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C3193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2AC7E8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7517DA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5C49A7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3EC5CF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10EB3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69247F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E5A0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03F87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22D16E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F8CA8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18434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C52BB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0750E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A2826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0F1564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E353A5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5215B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1FFDF8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66ED80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8B53C1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97D8D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1F4938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F4B5A6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299A07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D5356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495A79" w:rsidR="009A6C64" w:rsidRPr="002E08C9" w:rsidRDefault="001B0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0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DD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9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14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AF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AC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0CB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99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93F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7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E4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4E3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0D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00F90" w:rsidR="00884AB4" w:rsidRPr="003D2FC0" w:rsidRDefault="001B0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9C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908D4" w:rsidR="00884AB4" w:rsidRPr="003D2FC0" w:rsidRDefault="001B0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34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66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65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F7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C1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2D2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ED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A7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AF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D8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81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3B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5C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82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532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0D9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