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743F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0D9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0D9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E8712D1" w:rsidR="003D2FC0" w:rsidRPr="004229B4" w:rsidRDefault="001B0D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9EF807" w:rsidR="004229B4" w:rsidRPr="0083297E" w:rsidRDefault="001B0D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66D91E" w:rsidR="006F51AE" w:rsidRPr="002D6604" w:rsidRDefault="001B0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B5B668" w:rsidR="006F51AE" w:rsidRPr="002D6604" w:rsidRDefault="001B0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06DA6F" w:rsidR="006F51AE" w:rsidRPr="002D6604" w:rsidRDefault="001B0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F92CC4" w:rsidR="006F51AE" w:rsidRPr="002D6604" w:rsidRDefault="001B0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C34D3B" w:rsidR="006F51AE" w:rsidRPr="002D6604" w:rsidRDefault="001B0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99A382" w:rsidR="006F51AE" w:rsidRPr="002D6604" w:rsidRDefault="001B0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1C5290" w:rsidR="006F51AE" w:rsidRPr="002D6604" w:rsidRDefault="001B0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860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6F9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B2181C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AF06E7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1DB802" w:rsidR="009A6C64" w:rsidRPr="001B0D9D" w:rsidRDefault="001B0D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D9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8EC2FA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446B13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D4829E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39955D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0703A6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ACDE74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278017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7D784F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FE9732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902E2A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E33AC4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9CA515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04E665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2E499D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ED3F0B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0417BD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51EE34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A2CE42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5191F3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8A9F91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602C67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87803E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1D321D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FC2A52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A8D7FC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F98F1A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AA331E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77E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A97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870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49D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483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505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832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D19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DFE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8AB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5A7C9C" w:rsidR="004229B4" w:rsidRPr="0083297E" w:rsidRDefault="001B0D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7EB439" w:rsidR="00671199" w:rsidRPr="002D6604" w:rsidRDefault="001B0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7B01BA" w:rsidR="00671199" w:rsidRPr="002D6604" w:rsidRDefault="001B0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A6D161" w:rsidR="00671199" w:rsidRPr="002D6604" w:rsidRDefault="001B0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A787EE" w:rsidR="00671199" w:rsidRPr="002D6604" w:rsidRDefault="001B0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1C3762" w:rsidR="00671199" w:rsidRPr="002D6604" w:rsidRDefault="001B0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17CDE9" w:rsidR="00671199" w:rsidRPr="002D6604" w:rsidRDefault="001B0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22D638" w:rsidR="00671199" w:rsidRPr="002D6604" w:rsidRDefault="001B0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4CB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08E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372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B56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D80551" w:rsidR="009A6C64" w:rsidRPr="001B0D9D" w:rsidRDefault="001B0D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D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DCD3D1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89B1D3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D267A0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934FE9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433C1B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0D87A9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3D51E4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4C7243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B05B3E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5BBF8D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456E09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C37808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5E9FA0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6BF006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9B6011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8B45ED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6FB59A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E3B6EA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EBE250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8F3C0A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DF7B94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3C8955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FC75CB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0BD8B0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D95CAC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EB4806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46C1BF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1DCA2B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DC78A3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74E032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C9B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F85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4CF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CEC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F97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F25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AEC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98F1EE" w:rsidR="004229B4" w:rsidRPr="0083297E" w:rsidRDefault="001B0D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215468" w:rsidR="00671199" w:rsidRPr="002D6604" w:rsidRDefault="001B0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BDC4B9" w:rsidR="00671199" w:rsidRPr="002D6604" w:rsidRDefault="001B0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4134DB" w:rsidR="00671199" w:rsidRPr="002D6604" w:rsidRDefault="001B0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95E4E3" w:rsidR="00671199" w:rsidRPr="002D6604" w:rsidRDefault="001B0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FA82F4" w:rsidR="00671199" w:rsidRPr="002D6604" w:rsidRDefault="001B0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869C22" w:rsidR="00671199" w:rsidRPr="002D6604" w:rsidRDefault="001B0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6EEA3E" w:rsidR="00671199" w:rsidRPr="002D6604" w:rsidRDefault="001B0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BB792F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97D9E1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F0F9B9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C3193B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2AC7E8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7517DA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5C49A7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3EC5CF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E10EB3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69247F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DE5A0B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903F87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22D16E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F8CA80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18434D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C52BB0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40750E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8A2826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0F1564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E353A5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85215B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1FFDF8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66ED80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8B53C1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C97D8D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1F4938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F4B5A6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299A07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9D5356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495A79" w:rsidR="009A6C64" w:rsidRPr="002E08C9" w:rsidRDefault="001B0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20A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DDC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192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143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AF5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8AC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0CB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990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93F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C79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E4C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4E3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0D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C00F90" w:rsidR="00884AB4" w:rsidRPr="003D2FC0" w:rsidRDefault="001B0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29C2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4908D4" w:rsidR="00884AB4" w:rsidRPr="003D2FC0" w:rsidRDefault="001B0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134B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D660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565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2F7E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C13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2D2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EED9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4A7B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AF2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7D8C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F81E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83B0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A5C3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0829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5532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0D9D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