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7737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1F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1F9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9AE72FF" w:rsidR="003D2FC0" w:rsidRPr="004229B4" w:rsidRDefault="00F31F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02A4F5" w:rsidR="004229B4" w:rsidRPr="0083297E" w:rsidRDefault="00F31F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AD8203" w:rsidR="006F51AE" w:rsidRPr="002D6604" w:rsidRDefault="00F31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A91079" w:rsidR="006F51AE" w:rsidRPr="002D6604" w:rsidRDefault="00F31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638E47" w:rsidR="006F51AE" w:rsidRPr="002D6604" w:rsidRDefault="00F31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E96B35" w:rsidR="006F51AE" w:rsidRPr="002D6604" w:rsidRDefault="00F31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AB6BB3" w:rsidR="006F51AE" w:rsidRPr="002D6604" w:rsidRDefault="00F31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5B7238" w:rsidR="006F51AE" w:rsidRPr="002D6604" w:rsidRDefault="00F31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7C38AF" w:rsidR="006F51AE" w:rsidRPr="002D6604" w:rsidRDefault="00F31F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30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DA3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2F696E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8B29F8" w:rsidR="009A6C64" w:rsidRPr="00F31F9D" w:rsidRDefault="00F31F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F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CB987D" w:rsidR="009A6C64" w:rsidRPr="00F31F9D" w:rsidRDefault="00F31F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F9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30EB3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733915" w:rsidR="009A6C64" w:rsidRPr="00F31F9D" w:rsidRDefault="00F31F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F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5C4460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BF1E6F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AB61DE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F64B58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E7B129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CF9523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B214BA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44A13D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0B33E3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CD924E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94550E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E78699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3CB7D1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DF5687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FB5CB0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DBD358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09816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362E14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6114D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541626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3CD44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6D5019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181B79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4E940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641B49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776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F6C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D00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637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C9B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969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37D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461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C45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71A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5A78D9" w:rsidR="004229B4" w:rsidRPr="0083297E" w:rsidRDefault="00F31F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B38A76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DD7290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897085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726C89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4CE98E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077AFD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CFB562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66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3B8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97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A1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DF730" w:rsidR="009A6C64" w:rsidRPr="00F31F9D" w:rsidRDefault="00F31F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F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8453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87E32D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8CD55A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84D463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427731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8EECF1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77AACA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6BD4EC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FD6E86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ADA7D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D0313F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BCB2F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EE8343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82489E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2FF6EF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11620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05D00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B649F5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67050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2D3DF7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C1ED1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0F6E7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709D4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5214C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C242E6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80C8A1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D67D45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A2EF05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0D451C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EAECBF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891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C99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EF7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D2B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B6C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498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AA6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387F29" w:rsidR="004229B4" w:rsidRPr="0083297E" w:rsidRDefault="00F31F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227B8E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BB5DD9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4C8548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C9E97F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8321BE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2959A4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59D139" w:rsidR="00671199" w:rsidRPr="002D6604" w:rsidRDefault="00F31F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DBB814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450E70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E4B0C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BA1703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254100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42CAB1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E6EF21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3F9711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620C74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3C83F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53ABD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73915C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D35D1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5DDE83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8E5638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CE76C6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26ECB4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EFC483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5C29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0CC5A7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15F456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FA5BB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710F89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9BE9A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6F685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59F642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8EF4AB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D40B71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2202FE" w:rsidR="009A6C64" w:rsidRPr="00F31F9D" w:rsidRDefault="00F31F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F9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535120" w:rsidR="009A6C64" w:rsidRPr="002E08C9" w:rsidRDefault="00F31F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5BF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4C1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798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617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B3B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AB4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FA9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92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D9B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EEB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2D2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68B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1F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C5848" w:rsidR="00884AB4" w:rsidRPr="003D2FC0" w:rsidRDefault="00F31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2F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D9963" w:rsidR="00884AB4" w:rsidRPr="003D2FC0" w:rsidRDefault="00F31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BD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B5894" w:rsidR="00884AB4" w:rsidRPr="003D2FC0" w:rsidRDefault="00F31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55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FEC43" w:rsidR="00884AB4" w:rsidRPr="003D2FC0" w:rsidRDefault="00F31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AF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A25C7" w:rsidR="00884AB4" w:rsidRPr="003D2FC0" w:rsidRDefault="00F31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E9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D2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99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51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EB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E5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3A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6A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DAC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1F9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