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452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6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6A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F523CD" w:rsidR="003D2FC0" w:rsidRPr="004229B4" w:rsidRDefault="001616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EA4A8" w:rsidR="004229B4" w:rsidRPr="0083297E" w:rsidRDefault="001616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E16242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E0F8A2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D89295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A31A08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60FF2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D46800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DE3A08" w:rsidR="006F51AE" w:rsidRPr="002D6604" w:rsidRDefault="001616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3BB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79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141DF1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DFE13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DE1A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C0132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C6C13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63BB7A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F66D2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DD6A6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09CE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1407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CF28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32C7CC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2BFCB9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89742D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EBD8D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DD4F7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E43482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8607A7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660D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738A9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3FC34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EA0C77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86FD7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6E9C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55EAA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1650B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636F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CE643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A8C2E1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4D3C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D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E34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40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6FD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4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5D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FFC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D6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C1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AA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E340B" w:rsidR="004229B4" w:rsidRPr="0083297E" w:rsidRDefault="001616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126989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207F9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313A21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EBCC0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7CB76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37C4DB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1DBB6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A1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00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CB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8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6FBC6" w:rsidR="009A6C64" w:rsidRPr="001616AF" w:rsidRDefault="00161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A130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1082D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6E4A19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B519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0843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867B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EDA8D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DCFA2F" w:rsidR="009A6C64" w:rsidRPr="001616AF" w:rsidRDefault="00161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1ED2D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3267C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87EDD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DF3DE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6EF5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00A1A7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3320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4119BE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CC080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8466F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10334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C801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B9262E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FE8C2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7879CD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795A4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E1F59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FEE8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8DAD2A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2D6C14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81D01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89CD4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94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BB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8E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FF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AC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49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0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31FE8" w:rsidR="004229B4" w:rsidRPr="0083297E" w:rsidRDefault="001616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4375C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5D722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FBEE2D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562468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D7B05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FCFB78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DDC608" w:rsidR="00671199" w:rsidRPr="002D6604" w:rsidRDefault="001616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AAE96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FBA8A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C573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F52E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30AC22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1726B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F1F4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8E9B5E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1AA4E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2A830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41C63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20151" w:rsidR="009A6C64" w:rsidRPr="001616AF" w:rsidRDefault="001616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6A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1D1C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0BEFF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63E71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AE663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3CA95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D4259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3B019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BA9C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97A3F5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67CCFC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3A6D6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8C86E2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2602D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4F596F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CCBF28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68BAB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8085C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76A70" w:rsidR="009A6C64" w:rsidRPr="002E08C9" w:rsidRDefault="001616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7AF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1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38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3D4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85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1FB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13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1D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B8A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D5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28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28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6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F73A0" w:rsidR="00884AB4" w:rsidRPr="003D2FC0" w:rsidRDefault="00161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67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61DB5" w:rsidR="00884AB4" w:rsidRPr="003D2FC0" w:rsidRDefault="00161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B1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D13CA" w:rsidR="00884AB4" w:rsidRPr="003D2FC0" w:rsidRDefault="00161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CB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FD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DA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0F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82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61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13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09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4E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E8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E5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3F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7C0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6AF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