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D06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1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17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C8EB71" w:rsidR="003D2FC0" w:rsidRPr="004229B4" w:rsidRDefault="00AB61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44AD8" w:rsidR="004229B4" w:rsidRPr="0083297E" w:rsidRDefault="00AB6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890938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E37D8F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6250B9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251497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CCCA66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B8745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E216BC" w:rsidR="006F51AE" w:rsidRPr="002D6604" w:rsidRDefault="00AB6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6D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BE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68410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67753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663E9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626E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0D38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3E50A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9FE13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9063B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205B0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73ADA7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7DCF9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E835A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2C764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DE93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A66EC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4FD8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0DA1C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A7DB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1592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A2C8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27F6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4E3AA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D4C40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D03F4D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9C6F5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2B51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B058A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7B6E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58F9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1D200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63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2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4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EE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68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6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14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DDF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E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7D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41227" w:rsidR="004229B4" w:rsidRPr="0083297E" w:rsidRDefault="00AB61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73688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90D26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40E7A8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27FC77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549761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20E304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3FA8A8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1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16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E1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3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3D72C" w:rsidR="009A6C64" w:rsidRPr="00AB617F" w:rsidRDefault="00AB6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D649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AE42F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ABCCF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20703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55D0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3497D7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2710C1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26B77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D0C9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580C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A9384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A71AD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5598A1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4FFAD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3D9A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9DBA0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35D851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93940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8B5038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0869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4BD93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F0D0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EE3A19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71EFD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030CE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11050" w:rsidR="009A6C64" w:rsidRPr="00AB617F" w:rsidRDefault="00AB6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7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8EBDD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0B015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30109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091EB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6A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A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44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E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A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8E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7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55E633" w:rsidR="004229B4" w:rsidRPr="0083297E" w:rsidRDefault="00AB6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83CFA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DEB1A5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3ADA3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610D13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017B56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1C7265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365198" w:rsidR="00671199" w:rsidRPr="002D6604" w:rsidRDefault="00AB6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9A88F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04B21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5C199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177F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6B211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08024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69101E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62E357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3FF9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EF5152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3AF889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99A3A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4DDF6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4DC01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CA76C9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E710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2DA774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4DAAD7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1B346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DFDE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37B563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34A9C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8DB70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CCA45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B3AD9D" w:rsidR="009A6C64" w:rsidRPr="00AB617F" w:rsidRDefault="00AB6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24403" w:rsidR="009A6C64" w:rsidRPr="00AB617F" w:rsidRDefault="00AB6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1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CD8055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C298D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2E47A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826213" w:rsidR="009A6C64" w:rsidRPr="002E08C9" w:rsidRDefault="00AB6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F93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DCD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31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A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7B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5E7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6F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C6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3B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7C5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51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56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1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58AB4" w:rsidR="00884AB4" w:rsidRPr="003D2FC0" w:rsidRDefault="00AB6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B0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219D7" w:rsidR="00884AB4" w:rsidRPr="003D2FC0" w:rsidRDefault="00AB6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AA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2FAE9" w:rsidR="00884AB4" w:rsidRPr="003D2FC0" w:rsidRDefault="00AB6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03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13B08" w:rsidR="00884AB4" w:rsidRPr="003D2FC0" w:rsidRDefault="00AB6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12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C2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0B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E2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82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D9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C6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04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DE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65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971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17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