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424C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19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194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A8497D5" w:rsidR="003D2FC0" w:rsidRPr="004229B4" w:rsidRDefault="00FC19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965A36" w:rsidR="004229B4" w:rsidRPr="0083297E" w:rsidRDefault="00FC19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1E58DE" w:rsidR="006F51AE" w:rsidRPr="002D6604" w:rsidRDefault="00FC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D15345" w:rsidR="006F51AE" w:rsidRPr="002D6604" w:rsidRDefault="00FC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69A26" w:rsidR="006F51AE" w:rsidRPr="002D6604" w:rsidRDefault="00FC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D164FC" w:rsidR="006F51AE" w:rsidRPr="002D6604" w:rsidRDefault="00FC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97BBE0" w:rsidR="006F51AE" w:rsidRPr="002D6604" w:rsidRDefault="00FC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EE7E88" w:rsidR="006F51AE" w:rsidRPr="002D6604" w:rsidRDefault="00FC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5310C0" w:rsidR="006F51AE" w:rsidRPr="002D6604" w:rsidRDefault="00FC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E8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6D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B8A3C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5F8E87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70EE2E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B33712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4BAB08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C65CE4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853EE0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209DB0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8A27CC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42F1D2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5E6E7E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34E0CB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73435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009DCD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76DD5C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46A07A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E251FE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051C2D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370F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B94BEA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075FB7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6CDC10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DCE118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8270BD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D0F685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F379E1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F02EFD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AEBA0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451924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29C878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FC8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115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FC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7A3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0D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3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ED8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8DF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94F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30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60784A" w:rsidR="004229B4" w:rsidRPr="0083297E" w:rsidRDefault="00FC19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484BCD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C50352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307A40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E2D651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6CBF88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6483D5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42F847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75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9D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CE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B9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77B2E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AF400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1E575E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CBBF6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C32355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365D8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06D54C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4E42A0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C9F581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E32ED2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FBC6EB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A2FB2A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034034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0BE3C7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D645C0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E381AE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893A0D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2CB70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A0D542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6BD6FA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4F570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9432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D4BDB6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494CAB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D346AD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3805EB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C0351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CAF0A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57569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808B61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DDFEC4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83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0FA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7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233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334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590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EE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3899BB" w:rsidR="004229B4" w:rsidRPr="0083297E" w:rsidRDefault="00FC19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AF10BE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03B656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CC6CD2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0737E6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6D97D5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025B7F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26F426" w:rsidR="00671199" w:rsidRPr="002D6604" w:rsidRDefault="00FC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0AF74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CFC69C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3D216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6ED4E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29FF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5695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4C41F7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260AFA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5108CE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39A88C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63CC28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5936E5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6543E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0E1A36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9010F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DE773F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E117F8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321253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7A1E5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C28B4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164603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ECE3ED" w:rsidR="009A6C64" w:rsidRPr="00FC1941" w:rsidRDefault="00FC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94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DC148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35DC06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02FBD8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FAB931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BDF04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85DA5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6CA259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1DBCDC" w:rsidR="009A6C64" w:rsidRPr="002E08C9" w:rsidRDefault="00FC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E3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CF2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916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FD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86B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5D9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04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CDB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39E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3D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28C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3E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19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3EA04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36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ACE9F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D0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F41C7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07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CDB2F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2C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CB96A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F2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6BC19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0D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8ADAD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AB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D45E9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B3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1CA9F" w:rsidR="00884AB4" w:rsidRPr="003D2FC0" w:rsidRDefault="00FC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E6F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194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