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7F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E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E2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0AABA9" w:rsidR="003D2FC0" w:rsidRPr="004229B4" w:rsidRDefault="00E82E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30DA49" w:rsidR="004229B4" w:rsidRPr="0083297E" w:rsidRDefault="00E82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0A2D6D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8E321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BA3731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EF1F8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3825C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090132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C28FC" w:rsidR="006F51AE" w:rsidRPr="002D6604" w:rsidRDefault="00E82E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78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A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1409F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1791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2E3B7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DDDF4D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8A7217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895B45" w:rsidR="009A6C64" w:rsidRPr="00E82E20" w:rsidRDefault="00E82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E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889B7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CAA7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AB48FB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7B1A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979AD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62E62D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0BA5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39E3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98EF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8C01C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1B0DC9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FFD02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C3F09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B3F00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D6E9B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DBCDD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47E17" w:rsidR="009A6C64" w:rsidRPr="00E82E20" w:rsidRDefault="00E82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E2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1C8F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FF3F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E5EA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175B4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821C8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BBECA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79D149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E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099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92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0D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E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8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65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8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D34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954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502F60" w:rsidR="004229B4" w:rsidRPr="0083297E" w:rsidRDefault="00E82E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A10BB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4379A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569B7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D7A7F3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205DEA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4CAD0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13D64F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57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EC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5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0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D62D5" w:rsidR="009A6C64" w:rsidRPr="00E82E20" w:rsidRDefault="00E82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3D7C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8A5B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441C5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3D32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C246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C0CC14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17DF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7499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35FF0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BF46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2DD6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2DA7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681C0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4AFAF7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0CA4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06101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DFC0A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D590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C04A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F879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AD95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B20303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D957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1397C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2343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AEE6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B70B08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86F6B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9101B4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BF3C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F4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D1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70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D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847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700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F6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13FC6C" w:rsidR="004229B4" w:rsidRPr="0083297E" w:rsidRDefault="00E82E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E28AEA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BAF113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35BE3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3DAFB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90CB2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62A9A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AF230" w:rsidR="00671199" w:rsidRPr="002D6604" w:rsidRDefault="00E82E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4BF5B1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9CD74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52DFE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53CA3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F93C2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3B5618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22B6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D2EAB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7D679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2DFA2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7A684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715914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6682D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39F1FF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AA5E23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3E8C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F8D348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7241A6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5A208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65A04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0218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181958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79BC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7814C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AEE43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F2E85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EB33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A270D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6E22E2" w:rsidR="009A6C64" w:rsidRPr="00E82E20" w:rsidRDefault="00E82E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E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59404A" w:rsidR="009A6C64" w:rsidRPr="002E08C9" w:rsidRDefault="00E82E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043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7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9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E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BC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F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F29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C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FE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D3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D9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2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E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F59DB" w:rsidR="00884AB4" w:rsidRPr="003D2FC0" w:rsidRDefault="00E82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70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6D3B1" w:rsidR="00884AB4" w:rsidRPr="003D2FC0" w:rsidRDefault="00E82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71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2B903" w:rsidR="00884AB4" w:rsidRPr="003D2FC0" w:rsidRDefault="00E82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AE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27618" w:rsidR="00884AB4" w:rsidRPr="003D2FC0" w:rsidRDefault="00E82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5C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5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F0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B7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B2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60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D8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1F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4C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42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E69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E2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