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BB62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2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2D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50270F9" w:rsidR="003D2FC0" w:rsidRPr="004229B4" w:rsidRDefault="005672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F0F53F" w:rsidR="004229B4" w:rsidRPr="0083297E" w:rsidRDefault="005672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4BABA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4B3161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0469B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D99DA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961FBA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1E0DB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000CFF" w:rsidR="006F51AE" w:rsidRPr="002D6604" w:rsidRDefault="00567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5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86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93C871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BF612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F610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CD9102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8CFCC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AE78A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9D91F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000967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AF1BE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1B741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5AF8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FF5A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D57C46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A558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ABF9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60CECE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B29D0E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237F99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81D758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AAFA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6BF83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29A800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E7A0C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1EE96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9FBFC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8A6780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1F6828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1097C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C05216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8C7B30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70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F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C96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0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DC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E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DCD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49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55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25F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3092F" w:rsidR="004229B4" w:rsidRPr="0083297E" w:rsidRDefault="005672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B97BD6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E0C01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56990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7E0492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3E8CE2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AFD554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CF2E91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A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19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F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2D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C62DD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AADA7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4D1BB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9B94A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EA972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BA13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470E3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8D5A09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783A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B1FF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6CB2B0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40B662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42BB80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EA901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D1208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E6600F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3BCDB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C918F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08D727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C1CA7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0731A4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8D290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86DC1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9C7A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69CFAE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F66AB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D4D7B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CF431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3AF96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CE81E4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1A3E8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90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BE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19C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B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DA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81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4E5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DA378" w:rsidR="004229B4" w:rsidRPr="0083297E" w:rsidRDefault="005672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C50C2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75FA4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ACB591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D49D0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3585EE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35CB7D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D42375" w:rsidR="00671199" w:rsidRPr="002D6604" w:rsidRDefault="00567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ECE19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23517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1501D0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191C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AEEB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34F41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6570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CCBC1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60E771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377BAF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F4924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E20F9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5FA7D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322E1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C658F9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234E0C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C9CB3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F9032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9274B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B387C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013DB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5DB37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058AF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D24A66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25E09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A07F2F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BE5F15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685B8" w:rsidR="009A6C64" w:rsidRPr="005672DF" w:rsidRDefault="00567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D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EA00FA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B40453" w:rsidR="009A6C64" w:rsidRPr="002E08C9" w:rsidRDefault="00567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6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54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A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1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B4A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53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EF2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40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58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A3E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9D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01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2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0A2E5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34A61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93FD2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3A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A4CF4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27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5AB60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CF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3E965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9A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BFF29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01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6DBED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85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1C708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3F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AABE6" w:rsidR="00884AB4" w:rsidRPr="003D2FC0" w:rsidRDefault="00567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034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2D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