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CB9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1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1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1F49AF" w:rsidR="003D2FC0" w:rsidRPr="004229B4" w:rsidRDefault="008B41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8F34F" w:rsidR="004229B4" w:rsidRPr="0083297E" w:rsidRDefault="008B4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D143E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89FE1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01B87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F9E576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4AD246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6EFB31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F5087E" w:rsidR="006F51AE" w:rsidRPr="002D6604" w:rsidRDefault="008B4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696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4B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A84FD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BB95FC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0AA96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8BE74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E3A78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6D5F3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A25284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0E28C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CB790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D32F0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4FF99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E5B82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BDAAF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2D68ED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5750C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A97BD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DFFE54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CBFFC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17741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0860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A88F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D864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E1D89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20FC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7EDC0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26FB60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40FA5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70202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CB9F9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F383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3CA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26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A5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20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1E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95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6F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8D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3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4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0D296" w:rsidR="004229B4" w:rsidRPr="0083297E" w:rsidRDefault="008B41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2558F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1E6975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23227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D3EB87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30957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F2628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0FFC67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B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7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88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F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C33F7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190F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4087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5D574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1986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6160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E6B1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FBE93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F9B19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81951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F63B9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BFE75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E31031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F21EA1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E6258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5433A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EC79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DA3EE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ADDD7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C853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0BF4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F9DA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92975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3C936F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4AF65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D257C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7B95C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83184F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F797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E882C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A592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B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B2E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E01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06C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9B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91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D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E38E5" w:rsidR="004229B4" w:rsidRPr="0083297E" w:rsidRDefault="008B4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E1847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5C66E2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0AD2C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E8A7E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7898A4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80D62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5C5B9" w:rsidR="00671199" w:rsidRPr="002D6604" w:rsidRDefault="008B4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69FF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BBF39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1B23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71B48F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D1B0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6ACC8E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3897C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66AF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99B65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AACE2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F011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8E3646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C12F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A11A2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05B16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15395A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D5A5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6A5A1A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3211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A4A022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1EE64" w:rsidR="009A6C64" w:rsidRPr="008B4150" w:rsidRDefault="008B4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1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650D23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2ED7C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8CC64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3F96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6B94B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79BB8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E6F927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0BDB5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9D9729" w:rsidR="009A6C64" w:rsidRPr="002E08C9" w:rsidRDefault="008B4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BCC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4AD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62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D7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73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7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79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F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E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E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A39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F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1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9327B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24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73698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3A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1B7B0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FC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B610E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9A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EBC0D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83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842BF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E5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DAD56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CE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6A002" w:rsidR="00884AB4" w:rsidRPr="003D2FC0" w:rsidRDefault="008B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9B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5D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457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150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