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BB6D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75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75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61B559" w:rsidR="003D2FC0" w:rsidRPr="004229B4" w:rsidRDefault="00E475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7C61C" w:rsidR="004229B4" w:rsidRPr="0083297E" w:rsidRDefault="00E47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DDDD87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1CC84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9BD173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07F09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C60E90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9BDD7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460A3" w:rsidR="006F51AE" w:rsidRPr="002D6604" w:rsidRDefault="00E4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0D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C2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692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0580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3A226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8960A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5E66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77CAC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166D0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9CFFC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8E19A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CC549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0032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C77B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3B27F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4DF1B6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3E197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5A81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74A92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794D2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60718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E49B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E734E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BBD8A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68C01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88BA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F7BAC1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1B7D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C39A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F94E5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EE3F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5FEDA6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95B3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E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B4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8A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B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A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5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37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A7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2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A8798" w:rsidR="004229B4" w:rsidRPr="0083297E" w:rsidRDefault="00E475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67883D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355221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CAEB6A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946F5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199362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466771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133B31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BCE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AF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6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4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EF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30336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B027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C821BC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70F8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0E68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D3194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BAE1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E032A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CF3DB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A31A0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444A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577E7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E16B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79A1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E4063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69534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1B4016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97C945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A2384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E52B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A20E8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C6378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4F4DD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2BC3A1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77B08" w:rsidR="009A6C64" w:rsidRPr="00E475A4" w:rsidRDefault="00E4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5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1B736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70DCD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3F5C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5442AC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97445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E0A50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7A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8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69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858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1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B9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0A6EF" w:rsidR="004229B4" w:rsidRPr="0083297E" w:rsidRDefault="00E47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0EA698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E1A41A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8506A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78E01A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6946B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356E6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A5E288" w:rsidR="00671199" w:rsidRPr="002D6604" w:rsidRDefault="00E4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A4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1280BE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DED466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B7AA4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A9B495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AB83A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BFDB2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520DE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F52A5D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53378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010F91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4CA94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1340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47CAE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0B9DB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39DF6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FD788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9C12C7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6AA4F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65ACD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C57F71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ECD6C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51FC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7E1A2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FC6D13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57B35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D3D1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64B50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784BF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D435B8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F2C959" w:rsidR="009A6C64" w:rsidRPr="002E08C9" w:rsidRDefault="00E4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23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0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7F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6A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E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4E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925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17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C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2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2B9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75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E0771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51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DDD08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15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161F9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C3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A0812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B1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03703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AE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86865" w:rsidR="00884AB4" w:rsidRPr="003D2FC0" w:rsidRDefault="00E4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84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3B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A7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F1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D7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0F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1D7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75A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