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CCE2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4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49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A74560C" w:rsidR="003D2FC0" w:rsidRPr="004229B4" w:rsidRDefault="006E34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EEA98E" w:rsidR="004229B4" w:rsidRPr="0083297E" w:rsidRDefault="006E34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00FDA5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EAC19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2C6B47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62117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D2A4E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D29BB8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C03010" w:rsidR="006F51AE" w:rsidRPr="002D6604" w:rsidRDefault="006E3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C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425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86A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7C9F0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5A8B1F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FF3401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6EE2A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37C2BA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FEE44E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6FD926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89BD9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60A60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1CA10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B898A1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94F4A5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78257F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FB4EF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7B98B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10714B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0151A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250BA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4126A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C703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9C5E2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E66AC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C06883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9EF3D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2CC1F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5FBB96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3ADA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59E9C5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51064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ACE527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F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76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0E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EE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0F0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7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D5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0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6A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69199D" w:rsidR="004229B4" w:rsidRPr="0083297E" w:rsidRDefault="006E34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12B538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04E580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548477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BCCC90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77D795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8F1B6A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5FC25C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0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6F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75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0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C0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32EABD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7FFAA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7BFC5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09AD1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81CB85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1B6F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A2761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AE14F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52E64D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7F42A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F23E57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162D4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5D890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6F164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5BED73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688D2D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A52D28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6F1D4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1D82AD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9D9C67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81204B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CFB498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8534F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B927A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A5EC31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17C2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B5030C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3D66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ECE58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0FF8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B59F4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AC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7D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364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83E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DFB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83C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1DA9F" w:rsidR="004229B4" w:rsidRPr="0083297E" w:rsidRDefault="006E34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1F1F7E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3E3C32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FE38AE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A7C68D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0E097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EAC10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005DC6" w:rsidR="00671199" w:rsidRPr="002D6604" w:rsidRDefault="006E3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676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1F8B85" w:rsidR="009A6C64" w:rsidRPr="006E349B" w:rsidRDefault="006E3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63FED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3707D6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D3C79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2CA43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835F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45AEAA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FDCAB8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4C973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6EA267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3A51B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3C442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9AB389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FC68E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9715AB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A35A1C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D3F70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CD5497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69BDF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9C402C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EAA6A3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721A4D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E603F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48837D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629DD4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E34B2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FDB92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E4638C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3AE25B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970664" w:rsidR="009A6C64" w:rsidRPr="002E08C9" w:rsidRDefault="006E3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DD2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05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054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099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6B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D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87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59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70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06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1C5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4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F179E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F4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2966D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40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AF419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01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5E363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4A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91EDA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A8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50F34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1B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29456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53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342FB" w:rsidR="00884AB4" w:rsidRPr="003D2FC0" w:rsidRDefault="006E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B2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71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36B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349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