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F07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8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8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8970B9" w:rsidR="003D2FC0" w:rsidRPr="004229B4" w:rsidRDefault="005738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3672A7" w:rsidR="004229B4" w:rsidRPr="0083297E" w:rsidRDefault="00573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4D4D2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AC423F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A4B477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2A156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4B1208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268E7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C7A3D" w:rsidR="006F51AE" w:rsidRPr="002D6604" w:rsidRDefault="00573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C6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7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1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DB44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D405FB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1B033" w:rsidR="009A6C64" w:rsidRPr="00573886" w:rsidRDefault="00573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AD8A1D" w:rsidR="009A6C64" w:rsidRPr="00573886" w:rsidRDefault="00573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2EF80A" w:rsidR="009A6C64" w:rsidRPr="00573886" w:rsidRDefault="00573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275B3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2376A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0F67AB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CF2AE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9DA4C8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7501A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398B45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47376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92D47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65328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2C636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943DE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814A25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A1330A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3AEE7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F1F8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7DA88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00E41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DC659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71E90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81CACA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663F7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C08D5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0C731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F53AA3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D7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85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B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2C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171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F18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EB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41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CF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2664C1" w:rsidR="004229B4" w:rsidRPr="0083297E" w:rsidRDefault="005738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FEB1D3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6CFDB9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B5C125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DEE3E3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1EB0DE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E2EBA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809F5A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5C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C5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4D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D7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01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D4DFAF" w:rsidR="009A6C64" w:rsidRPr="00573886" w:rsidRDefault="00573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D720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A6B84" w:rsidR="009A6C64" w:rsidRPr="00573886" w:rsidRDefault="00573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A29FC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4F53E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63389B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4A32C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77927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715B75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2CAB27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6A7C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5091F2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80DE8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315D6D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C64AB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D11C1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4AA02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18F90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8A2349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21F076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6AA62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26FE1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810403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F040A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5BF83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AF095B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CE1C2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A12A7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ADBAB7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DCD0A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7CBB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30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0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2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9B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178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C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664DDE" w:rsidR="004229B4" w:rsidRPr="0083297E" w:rsidRDefault="00573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188E6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55235D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F9E645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AABA08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310291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572C58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B192A8" w:rsidR="00671199" w:rsidRPr="002D6604" w:rsidRDefault="00573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B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9F49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687911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36994E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DFEEF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7053B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F756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1BDA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ED23C9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DD62D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7C31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D0A644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832D0E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B87E18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92DE09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A4022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9B62E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4B53F9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D8812C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B6612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95A4E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01053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8D60A6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88E3A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684360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014AEB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019AF7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5C8B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A186DF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BE236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109129" w:rsidR="009A6C64" w:rsidRPr="002E08C9" w:rsidRDefault="00573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9D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F5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0FE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D4B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4C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D0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B5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CD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A19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C0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2A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8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53C41" w:rsidR="00884AB4" w:rsidRPr="003D2FC0" w:rsidRDefault="00573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F7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2FBCC" w:rsidR="00884AB4" w:rsidRPr="003D2FC0" w:rsidRDefault="00573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4A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0C18A" w:rsidR="00884AB4" w:rsidRPr="003D2FC0" w:rsidRDefault="00573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BC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CB862" w:rsidR="00884AB4" w:rsidRPr="003D2FC0" w:rsidRDefault="00573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99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B2529" w:rsidR="00884AB4" w:rsidRPr="003D2FC0" w:rsidRDefault="00573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F1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F4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B0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8F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25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E8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8A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BE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71E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88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