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6958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25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25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FCB70C" w:rsidR="003D2FC0" w:rsidRPr="004229B4" w:rsidRDefault="007812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88FF19" w:rsidR="004229B4" w:rsidRPr="0083297E" w:rsidRDefault="007812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EC6DC8" w:rsidR="006F51AE" w:rsidRPr="002D6604" w:rsidRDefault="00781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6EB239" w:rsidR="006F51AE" w:rsidRPr="002D6604" w:rsidRDefault="00781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245F52" w:rsidR="006F51AE" w:rsidRPr="002D6604" w:rsidRDefault="00781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D42E5B" w:rsidR="006F51AE" w:rsidRPr="002D6604" w:rsidRDefault="00781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6096D9" w:rsidR="006F51AE" w:rsidRPr="002D6604" w:rsidRDefault="00781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7A3B7" w:rsidR="006F51AE" w:rsidRPr="002D6604" w:rsidRDefault="00781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E27948" w:rsidR="006F51AE" w:rsidRPr="002D6604" w:rsidRDefault="00781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B8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E8E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2E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4D9819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5C5CE5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0641FA" w:rsidR="009A6C64" w:rsidRPr="00781250" w:rsidRDefault="00781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2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942260" w:rsidR="009A6C64" w:rsidRPr="00781250" w:rsidRDefault="00781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25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82145D" w:rsidR="009A6C64" w:rsidRPr="00781250" w:rsidRDefault="00781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2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B86C43" w:rsidR="009A6C64" w:rsidRPr="00781250" w:rsidRDefault="00781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2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28D2E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B34E2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F32D0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92841F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1E0A1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FFDE7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064350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15CBB1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E2D411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83F36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09097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9FCDA8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011333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8564DD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0A2EF4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47C87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DD72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7155E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BC958E" w:rsidR="009A6C64" w:rsidRPr="00781250" w:rsidRDefault="00781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2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E2135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95188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77840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BB9D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2BBB0E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B4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9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649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899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1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EDC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92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0D1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F7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CE6F0" w:rsidR="004229B4" w:rsidRPr="0083297E" w:rsidRDefault="007812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9C773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E758F1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73AED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A8370C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F23893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3DE79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FADCEE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A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E6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21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27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24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E669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A48247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C997DF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927103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9B1DCE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823961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E66183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35CD77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39070B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69C10" w:rsidR="009A6C64" w:rsidRPr="00781250" w:rsidRDefault="00781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2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0380F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F4C4C3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5FE809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2CC9A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44C18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4EEC3B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DC9A5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24E16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56AD01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8C7FFD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CCA0D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266BB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908B48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5A846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8A0AF8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EE11E4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E4717C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06FC88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4A7AE0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FF2E5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535CEF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20E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7B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99A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A7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B85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784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119E7" w:rsidR="004229B4" w:rsidRPr="0083297E" w:rsidRDefault="007812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99A0B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16D3DE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696AEB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0021ED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747F4A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F62960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D2AA39" w:rsidR="00671199" w:rsidRPr="002D6604" w:rsidRDefault="00781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48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BFB47C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5AAF50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C280C3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F824D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2DDAE5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1C78AF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606FAF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0BDA2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78C9E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F40FE7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9F4C9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6F6E5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0776FD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DDFFE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25B2DA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1677F0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43604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57741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2C4B2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5B12A9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A15F28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A24F25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2DE0F8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ABD698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B8751C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AE7897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F4E845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46BE4C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BD0519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26D3D6" w:rsidR="009A6C64" w:rsidRPr="002E08C9" w:rsidRDefault="00781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996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608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E54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E2D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A7B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B48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A3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CE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A3A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8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81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2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F18D1" w:rsidR="00884AB4" w:rsidRPr="003D2FC0" w:rsidRDefault="0078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A7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8C569" w:rsidR="00884AB4" w:rsidRPr="003D2FC0" w:rsidRDefault="0078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28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79136" w:rsidR="00884AB4" w:rsidRPr="003D2FC0" w:rsidRDefault="0078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01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4FB1D" w:rsidR="00884AB4" w:rsidRPr="003D2FC0" w:rsidRDefault="0078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92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C2A94" w:rsidR="00884AB4" w:rsidRPr="003D2FC0" w:rsidRDefault="0078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7D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F3239" w:rsidR="00884AB4" w:rsidRPr="003D2FC0" w:rsidRDefault="0078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78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56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9C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42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7E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90B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8E0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25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