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2C45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39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398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3BEA833" w:rsidR="003D2FC0" w:rsidRPr="004229B4" w:rsidRDefault="00E639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B7CAC1" w:rsidR="004229B4" w:rsidRPr="0083297E" w:rsidRDefault="00E639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93520C" w:rsidR="006F51AE" w:rsidRPr="002D6604" w:rsidRDefault="00E63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42E52F" w:rsidR="006F51AE" w:rsidRPr="002D6604" w:rsidRDefault="00E63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1EBF54" w:rsidR="006F51AE" w:rsidRPr="002D6604" w:rsidRDefault="00E63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4CAE9C" w:rsidR="006F51AE" w:rsidRPr="002D6604" w:rsidRDefault="00E63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9E397B" w:rsidR="006F51AE" w:rsidRPr="002D6604" w:rsidRDefault="00E63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A51F67" w:rsidR="006F51AE" w:rsidRPr="002D6604" w:rsidRDefault="00E63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D9A0C3" w:rsidR="006F51AE" w:rsidRPr="002D6604" w:rsidRDefault="00E63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CF7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A92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EA8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1F6870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C3A156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8EAB0B" w:rsidR="009A6C64" w:rsidRPr="00E63986" w:rsidRDefault="00E63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9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B54E8E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1A7C23" w:rsidR="009A6C64" w:rsidRPr="00E63986" w:rsidRDefault="00E63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9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65ABC7" w:rsidR="009A6C64" w:rsidRPr="00E63986" w:rsidRDefault="00E63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98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AB7D7A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BE8830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A2DE46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32AD5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A9D13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8C5B6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6A936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C47EDB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16661A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E09370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872E5E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ADF42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EE57DE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92D18C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B88A0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C48F10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7510E2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8FC3D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09C5FA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DF0EBA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0D0C6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A79C31" w:rsidR="009A6C64" w:rsidRPr="00E63986" w:rsidRDefault="00E63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98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DA37D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D873A8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D9C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0C8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F3C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5A7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1BE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61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0FB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A68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D49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4A9EF5" w:rsidR="004229B4" w:rsidRPr="0083297E" w:rsidRDefault="00E639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3D4654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00C1DE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5BA487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86AA2E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1DDAAC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17367E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B0313C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05D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19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3AE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11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9E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9147F" w:rsidR="009A6C64" w:rsidRPr="00E63986" w:rsidRDefault="00E63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9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F893F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BDB62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851D3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74723E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92227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B4F5D0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15775E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61DDA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B2C8C8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34880E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35EE1D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0008A6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20B05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F336EF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4B3149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80D8AF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E7E88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621336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02BE9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52BEA8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49DD4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7C3B1E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03B3CA" w:rsidR="009A6C64" w:rsidRPr="00E63986" w:rsidRDefault="00E63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98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A5CE58" w:rsidR="009A6C64" w:rsidRPr="00E63986" w:rsidRDefault="00E63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9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03BD93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64BA75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1C606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4217E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38B7B1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F72FB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EE4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1CB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66D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BD7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5FB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BAC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2969DF" w:rsidR="004229B4" w:rsidRPr="0083297E" w:rsidRDefault="00E639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4EF464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31DC03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222697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36C0AB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506763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3D537A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F4F938" w:rsidR="00671199" w:rsidRPr="002D6604" w:rsidRDefault="00E63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F56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859F21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469866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CDC13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D588F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116AAF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18D0DF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FFB6C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BF23AC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827D86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DC995D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516A19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4442F9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774B6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FBAFED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15BEC2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DDA4E1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B07BD1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8105B9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FDD925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B054AF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C20442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A2EF9E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326063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EC34A2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E301F1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F86CF4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2F3976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E896CE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979DCF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275307" w:rsidR="009A6C64" w:rsidRPr="002E08C9" w:rsidRDefault="00E63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A90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E96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E0B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DE2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E76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38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042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8BF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01E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B1A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632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39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41576" w:rsidR="00884AB4" w:rsidRPr="003D2FC0" w:rsidRDefault="00E63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C8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9CFEB" w:rsidR="00884AB4" w:rsidRPr="003D2FC0" w:rsidRDefault="00E63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92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9A9F2" w:rsidR="00884AB4" w:rsidRPr="003D2FC0" w:rsidRDefault="00E63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DD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D51F1" w:rsidR="00884AB4" w:rsidRPr="003D2FC0" w:rsidRDefault="00E63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83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ADBA2" w:rsidR="00884AB4" w:rsidRPr="003D2FC0" w:rsidRDefault="00E63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BA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6857D" w:rsidR="00884AB4" w:rsidRPr="003D2FC0" w:rsidRDefault="00E63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7D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02DF7" w:rsidR="00884AB4" w:rsidRPr="003D2FC0" w:rsidRDefault="00E63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AC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32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92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AC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5B0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398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