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610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1A4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1A4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8622C19" w:rsidR="003D2FC0" w:rsidRPr="004229B4" w:rsidRDefault="00CE1A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924A5F" w:rsidR="004229B4" w:rsidRPr="0083297E" w:rsidRDefault="00CE1A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B18381" w:rsidR="006F51AE" w:rsidRPr="002D6604" w:rsidRDefault="00CE1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94A3FB" w:rsidR="006F51AE" w:rsidRPr="002D6604" w:rsidRDefault="00CE1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76314E" w:rsidR="006F51AE" w:rsidRPr="002D6604" w:rsidRDefault="00CE1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7232F5" w:rsidR="006F51AE" w:rsidRPr="002D6604" w:rsidRDefault="00CE1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CC3BF1" w:rsidR="006F51AE" w:rsidRPr="002D6604" w:rsidRDefault="00CE1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758F8F" w:rsidR="006F51AE" w:rsidRPr="002D6604" w:rsidRDefault="00CE1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54DCCC" w:rsidR="006F51AE" w:rsidRPr="002D6604" w:rsidRDefault="00CE1A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7C5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552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640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7609EB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55CD00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641D3D" w:rsidR="009A6C64" w:rsidRPr="00CE1A47" w:rsidRDefault="00CE1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A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6A1731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DDA5B7" w:rsidR="009A6C64" w:rsidRPr="00CE1A47" w:rsidRDefault="00CE1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A4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A74F1B" w:rsidR="009A6C64" w:rsidRPr="00CE1A47" w:rsidRDefault="00CE1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A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CDEE62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0B988C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1FF008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0FA8E2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F98309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41A520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4A5173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EFC041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D14B66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0F8C68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DCA968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4F6815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7E3A86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36EF95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78DB95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DBEE91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88AF9C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269EBD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B3FADB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4EC63D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BBE926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DC070D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2FE70F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67B809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0BF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1C5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48E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F0B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58A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B08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F5E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BD4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A08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55E09" w:rsidR="004229B4" w:rsidRPr="0083297E" w:rsidRDefault="00CE1A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7B7F4C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A10E18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4DA131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381323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A1D3BA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76E6AD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0D929D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76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F77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D93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DA2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469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A29D68" w:rsidR="009A6C64" w:rsidRPr="00CE1A47" w:rsidRDefault="00CE1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A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A5C5B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54D18A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2939EB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6C55CA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DD6F2C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FFCDC5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120CEB" w:rsidR="009A6C64" w:rsidRPr="00CE1A47" w:rsidRDefault="00CE1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A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2DDA6B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0F6338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DA75DC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7D19E3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F1A6CF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503FB8" w:rsidR="009A6C64" w:rsidRPr="00CE1A47" w:rsidRDefault="00CE1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A4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735F3D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A58628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92599E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564323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91FA66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D78999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AD4372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F0FD48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A962F2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962513" w:rsidR="009A6C64" w:rsidRPr="00CE1A47" w:rsidRDefault="00CE1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A4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13FA93" w:rsidR="009A6C64" w:rsidRPr="00CE1A47" w:rsidRDefault="00CE1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A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C9A53C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77A07B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F68B01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21E6FD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4ADE25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CC905F" w:rsidR="009A6C64" w:rsidRPr="00CE1A47" w:rsidRDefault="00CE1A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A4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FB4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C44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3A6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D8C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957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918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001041" w:rsidR="004229B4" w:rsidRPr="0083297E" w:rsidRDefault="00CE1A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D3E30C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FCC5AF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94A6A2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7715AA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92B48A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AE52FB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34D454" w:rsidR="00671199" w:rsidRPr="002D6604" w:rsidRDefault="00CE1A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AA6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CD0D07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432002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B11F13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176AEC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CB75B5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E21760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E35AA1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5D365B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D3F74B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FA7618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3A0D3C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8CC7F6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C4B3D2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51A9E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FAF9D6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0E6A45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ED2D54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6622CB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91E197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616ED3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044C0C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4F7BA2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D32ED7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524058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7DBF5E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CFEF2A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9C3F2B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ACDF77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1AB5EA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B9A32A" w:rsidR="009A6C64" w:rsidRPr="002E08C9" w:rsidRDefault="00CE1A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B57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161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266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F61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23A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587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E70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596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A65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F93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665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1A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7DEA2" w:rsidR="00884AB4" w:rsidRPr="003D2FC0" w:rsidRDefault="00CE1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E8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3C1B2" w:rsidR="00884AB4" w:rsidRPr="003D2FC0" w:rsidRDefault="00CE1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0E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6ADE9" w:rsidR="00884AB4" w:rsidRPr="003D2FC0" w:rsidRDefault="00CE1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01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F7DE2" w:rsidR="00884AB4" w:rsidRPr="003D2FC0" w:rsidRDefault="00CE1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B3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6EC1F" w:rsidR="00884AB4" w:rsidRPr="003D2FC0" w:rsidRDefault="00CE1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19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3C168" w:rsidR="00884AB4" w:rsidRPr="003D2FC0" w:rsidRDefault="00CE1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56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9D71C" w:rsidR="00884AB4" w:rsidRPr="003D2FC0" w:rsidRDefault="00CE1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BB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BA38B" w:rsidR="00884AB4" w:rsidRPr="003D2FC0" w:rsidRDefault="00CE1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0D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B1C5A" w:rsidR="00884AB4" w:rsidRPr="003D2FC0" w:rsidRDefault="00CE1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B8A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1A47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