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EEA4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1A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1A5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22A509" w:rsidR="003D2FC0" w:rsidRPr="004229B4" w:rsidRDefault="008F1A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C2920B" w:rsidR="004229B4" w:rsidRPr="0083297E" w:rsidRDefault="008F1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5BC9A3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9FD57A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6B00ED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9A7E4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D3C763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058F60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EAD61A" w:rsidR="006F51AE" w:rsidRPr="002D6604" w:rsidRDefault="008F1A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1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53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E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489D6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80084C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AB4984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B7B53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30CA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4D8E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E934C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2846C8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FCD54D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0E98D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6B59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1F03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AD00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6284C3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90255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366F3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4B6031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94BB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5FBD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53D6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CDFDC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A7BDD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1F54C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ECBCD6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90AF5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A4977C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50C5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0239EF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C9DCD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8B62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21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04A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CF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C7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1E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DD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8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7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DA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CD4E7" w:rsidR="004229B4" w:rsidRPr="0083297E" w:rsidRDefault="008F1A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D3B236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F13049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7C6762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255A9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5C3399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CAB63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70CDF8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4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EA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3C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8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1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6A318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5CF0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580E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F93914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2A85C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640B9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D2D1F4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5420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C307D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7DFA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ACDAB8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6EA7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CFF57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A76A4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FF7AC1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8EF76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3FEA6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A935B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69DCD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65AC6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2E474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F224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A312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3181B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56E83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B97124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FF411" w:rsidR="009A6C64" w:rsidRPr="008F1A57" w:rsidRDefault="008F1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F4836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CEE9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7934D1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95935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1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CEC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50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D3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E6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7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25706" w:rsidR="004229B4" w:rsidRPr="0083297E" w:rsidRDefault="008F1A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9963BE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13F25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D5D194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F1F522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E8A27E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179D62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E83DB" w:rsidR="00671199" w:rsidRPr="002D6604" w:rsidRDefault="008F1A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B7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83253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08975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9D8B3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B6D45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94C82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C288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60AA2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B285EF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7109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F090D6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B697C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4847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CC286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52577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0262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51248B" w:rsidR="009A6C64" w:rsidRPr="008F1A57" w:rsidRDefault="008F1A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1A5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94DE1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9212C0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BCC8D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6906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D6322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0C3D52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E9D07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EDF1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D12D7A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279D7B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C1E66F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A9A2FF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9EA39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AA9AE" w:rsidR="009A6C64" w:rsidRPr="002E08C9" w:rsidRDefault="008F1A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C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ED9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1F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71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D41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47E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C8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310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F04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247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40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1A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42C54" w:rsidR="00884AB4" w:rsidRPr="003D2FC0" w:rsidRDefault="008F1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71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89363" w:rsidR="00884AB4" w:rsidRPr="003D2FC0" w:rsidRDefault="008F1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AC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DA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773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62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3E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FF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41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89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E9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B3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FA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B9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38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A8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0D1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1A57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