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6D89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211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211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6CB54B7" w:rsidR="003D2FC0" w:rsidRPr="004229B4" w:rsidRDefault="004A21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D65F59" w:rsidR="004229B4" w:rsidRPr="0083297E" w:rsidRDefault="004A21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46687A" w:rsidR="006F51AE" w:rsidRPr="002D6604" w:rsidRDefault="004A21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DE4BF4" w:rsidR="006F51AE" w:rsidRPr="002D6604" w:rsidRDefault="004A21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C20CFF" w:rsidR="006F51AE" w:rsidRPr="002D6604" w:rsidRDefault="004A21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37CAB0" w:rsidR="006F51AE" w:rsidRPr="002D6604" w:rsidRDefault="004A21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2BFB14" w:rsidR="006F51AE" w:rsidRPr="002D6604" w:rsidRDefault="004A21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8FCB85" w:rsidR="006F51AE" w:rsidRPr="002D6604" w:rsidRDefault="004A21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9932B5" w:rsidR="006F51AE" w:rsidRPr="002D6604" w:rsidRDefault="004A21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DBC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A61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4B0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6A04DC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452D29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EBB6EA" w:rsidR="009A6C64" w:rsidRPr="004A211E" w:rsidRDefault="004A21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11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370A4C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221C04" w:rsidR="009A6C64" w:rsidRPr="004A211E" w:rsidRDefault="004A21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11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6639D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61FDC6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A8C682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3357CF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A2CED1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EC6B9E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0355DD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48D505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5D1D52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454AED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5737CF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DE8AB7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0DE8D7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F302F4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D2894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2C5DAD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D4EA81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83BEA1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A5A75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DC5C61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7DF652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A155D4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E1DF1E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F70E09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FA667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3A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F7B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1B2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5C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2F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BAC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0C7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9A5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412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2E2A14" w:rsidR="004229B4" w:rsidRPr="0083297E" w:rsidRDefault="004A21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C21BEA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9426E9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2EE7D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312C0A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738F74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2C8C59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C57964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E3B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178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F0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8C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84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3AD2E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3D1B9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7723DC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4D1A76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76851F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BB6222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C6361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737451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DD758C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28D156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968DD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483A24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55A703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7C924A" w:rsidR="009A6C64" w:rsidRPr="004A211E" w:rsidRDefault="004A21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11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62ABBF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9C43A5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D7FB2F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383ABC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CC28C6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F71BAE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0D38B0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CFEE82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168058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BE0576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366144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44D806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75D713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CC8EC3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2E3CA9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C53E43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E90EF7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F01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399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491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CC4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D03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B9D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78016F" w:rsidR="004229B4" w:rsidRPr="0083297E" w:rsidRDefault="004A21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5C57F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C9E092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57F1EC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A60B85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BC4825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658AA1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4A30DA" w:rsidR="00671199" w:rsidRPr="002D6604" w:rsidRDefault="004A21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3D8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47CFE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71EBEC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BC4560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411809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09D5B6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DBC032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E437FF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19E578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774BF5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55F428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EC4DF8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9EF26F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CCE044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5158F7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9F4253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B8108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C75CBD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46C13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AC0B3F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97429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F1668F" w:rsidR="009A6C64" w:rsidRPr="004A211E" w:rsidRDefault="004A21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1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267C3D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11AFBD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AA7199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166042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3D2530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DEFDCA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6B8494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01EA39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D35A39" w:rsidR="009A6C64" w:rsidRPr="002E08C9" w:rsidRDefault="004A21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38F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9F1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A92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00D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212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312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B5E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D0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23D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B82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298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21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DD827" w:rsidR="00884AB4" w:rsidRPr="003D2FC0" w:rsidRDefault="004A2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39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40D0F" w:rsidR="00884AB4" w:rsidRPr="003D2FC0" w:rsidRDefault="004A2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4E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838BE" w:rsidR="00884AB4" w:rsidRPr="003D2FC0" w:rsidRDefault="004A2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A8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1797F" w:rsidR="00884AB4" w:rsidRPr="003D2FC0" w:rsidRDefault="004A2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CF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BD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23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DA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6C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8B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86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1B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AE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BC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398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211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