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0413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3C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3C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70D6C87" w:rsidR="003D2FC0" w:rsidRPr="004229B4" w:rsidRDefault="00FE63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BC8178" w:rsidR="004229B4" w:rsidRPr="0083297E" w:rsidRDefault="00FE63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D1125F" w:rsidR="006F51AE" w:rsidRPr="002D6604" w:rsidRDefault="00FE6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2B8993" w:rsidR="006F51AE" w:rsidRPr="002D6604" w:rsidRDefault="00FE6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235D7E" w:rsidR="006F51AE" w:rsidRPr="002D6604" w:rsidRDefault="00FE6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50BDFC" w:rsidR="006F51AE" w:rsidRPr="002D6604" w:rsidRDefault="00FE6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0F1316" w:rsidR="006F51AE" w:rsidRPr="002D6604" w:rsidRDefault="00FE6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9AFE7D" w:rsidR="006F51AE" w:rsidRPr="002D6604" w:rsidRDefault="00FE6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71BD32" w:rsidR="006F51AE" w:rsidRPr="002D6604" w:rsidRDefault="00FE6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3E3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FBC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EF1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78BE1A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66EC8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B4B649" w:rsidR="009A6C64" w:rsidRPr="00FE63C9" w:rsidRDefault="00FE6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3C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67E8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9FDE07" w:rsidR="009A6C64" w:rsidRPr="00FE63C9" w:rsidRDefault="00FE6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3C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44DE6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670895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9891C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D40844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72560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D2F23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E120EC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4407C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AF0CBC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A85035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F16528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80C09E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7A1BC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1BF652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4D9A3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2F5489" w:rsidR="009A6C64" w:rsidRPr="00FE63C9" w:rsidRDefault="00FE6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3C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1FD5A2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9B17E4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877550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5C7121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70EB0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6F17BE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746146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762CC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1E1431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F97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28A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74D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B9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140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F6D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224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D3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F91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68F8D4" w:rsidR="004229B4" w:rsidRPr="0083297E" w:rsidRDefault="00FE63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75E796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CA62C9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563E2B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6150AB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E7A3CE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2A775A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E5083F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990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6E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5F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4E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749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22C00" w:rsidR="009A6C64" w:rsidRPr="00FE63C9" w:rsidRDefault="00FE6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3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CB57C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0272D9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ACEF89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44F3F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D8496D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4A3A97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4B2BD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F63DF8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19DB7C" w:rsidR="009A6C64" w:rsidRPr="00FE63C9" w:rsidRDefault="00FE6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3C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65288A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CC7E41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2C72FD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D97E46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0B865D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6063F8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6A61D1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089562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B3DCE6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98F114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045231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3D1BF4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7178F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641F8F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050E78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855DCD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D1A5F0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9F45CD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DCB0A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17E8E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CA8B06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441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58D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5E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910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79B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AC8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F0140E" w:rsidR="004229B4" w:rsidRPr="0083297E" w:rsidRDefault="00FE63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2595D1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654FEA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D12F4A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607929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41CE90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734273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00F853" w:rsidR="00671199" w:rsidRPr="002D6604" w:rsidRDefault="00FE6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FC5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4AF4F6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575168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84AC86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64C696" w:rsidR="009A6C64" w:rsidRPr="00FE63C9" w:rsidRDefault="00FE6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3C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9E1B65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C7AD1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25C562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B4EE61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1727DD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4E42A7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CD24B7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7DF703" w:rsidR="009A6C64" w:rsidRPr="00FE63C9" w:rsidRDefault="00FE6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3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06A64F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5DF380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7FE32C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929D5E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447AF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029332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214E9F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03D215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899BF3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CB001B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1CDDCD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64EFF5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47EBF2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4F42F3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F5F9C0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42AB0A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1873BA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195680" w:rsidR="009A6C64" w:rsidRPr="002E08C9" w:rsidRDefault="00FE6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184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B0D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8FE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FA1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1A3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C11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83E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AAE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89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577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F9C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3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3FBEC" w:rsidR="00884AB4" w:rsidRPr="003D2FC0" w:rsidRDefault="00FE6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90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EA6F6" w:rsidR="00884AB4" w:rsidRPr="003D2FC0" w:rsidRDefault="00FE6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23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3AF95" w:rsidR="00884AB4" w:rsidRPr="003D2FC0" w:rsidRDefault="00FE6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1E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0AF11" w:rsidR="00884AB4" w:rsidRPr="003D2FC0" w:rsidRDefault="00FE6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21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4927C" w:rsidR="00884AB4" w:rsidRPr="003D2FC0" w:rsidRDefault="00FE6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07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08EF7" w:rsidR="00884AB4" w:rsidRPr="003D2FC0" w:rsidRDefault="00FE6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AF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2F4B7" w:rsidR="00884AB4" w:rsidRPr="003D2FC0" w:rsidRDefault="00FE6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86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86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E4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3D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5B8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