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C988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35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353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8A6BE49" w:rsidR="003D2FC0" w:rsidRPr="004229B4" w:rsidRDefault="007F35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DD4935" w:rsidR="004229B4" w:rsidRPr="0083297E" w:rsidRDefault="007F3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A84356" w:rsidR="006F51AE" w:rsidRPr="002D6604" w:rsidRDefault="007F3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22802A" w:rsidR="006F51AE" w:rsidRPr="002D6604" w:rsidRDefault="007F3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C91DFD" w:rsidR="006F51AE" w:rsidRPr="002D6604" w:rsidRDefault="007F3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21A53A" w:rsidR="006F51AE" w:rsidRPr="002D6604" w:rsidRDefault="007F3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73BADD" w:rsidR="006F51AE" w:rsidRPr="002D6604" w:rsidRDefault="007F3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8B206D" w:rsidR="006F51AE" w:rsidRPr="002D6604" w:rsidRDefault="007F3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08CFAD" w:rsidR="006F51AE" w:rsidRPr="002D6604" w:rsidRDefault="007F3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E8C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8EA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089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87FFF7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F0CE13" w:rsidR="009A6C64" w:rsidRPr="007F353F" w:rsidRDefault="007F3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E94E0E" w:rsidR="009A6C64" w:rsidRPr="007F353F" w:rsidRDefault="007F3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3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446AC9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571554" w:rsidR="009A6C64" w:rsidRPr="007F353F" w:rsidRDefault="007F3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4B1414" w:rsidR="009A6C64" w:rsidRPr="007F353F" w:rsidRDefault="007F3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3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4E5FAB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AA0EA0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FE8C0C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A18BEF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5203AA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8F9B4A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560C91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55389D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BBCB07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B49CBF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0DA617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F4BD2F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E595E1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F9D5ED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A392BD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0B1034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B92212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2C0D4B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58F0F8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A0F4AD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6167EA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FEA134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0BF1A1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EB30EA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C06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6C6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8BF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A78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ED3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B37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E26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A99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5C9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3D4286" w:rsidR="004229B4" w:rsidRPr="0083297E" w:rsidRDefault="007F35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05A712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141908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21D95F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EBCBA5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118751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3380E0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CC643A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89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5DB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346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664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D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301F9F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607D30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FD60A4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673C19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D494F1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BC968E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459A52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969338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9DD1D4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D0C4F1" w:rsidR="009A6C64" w:rsidRPr="007F353F" w:rsidRDefault="007F3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03C5B8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6E0BFD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F8E0A0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CEAF58" w:rsidR="009A6C64" w:rsidRPr="007F353F" w:rsidRDefault="007F3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3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F22A6E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F925CE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4CB54B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2EC677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11FE0A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EC8E39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5C1E04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CC125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3BC450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D30C7A" w:rsidR="009A6C64" w:rsidRPr="007F353F" w:rsidRDefault="007F3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3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E9B303" w:rsidR="009A6C64" w:rsidRPr="007F353F" w:rsidRDefault="007F3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01EBC8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505600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022571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F6056A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5B3DE7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762762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D1A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241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129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9B9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1C0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67A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D6E3AA" w:rsidR="004229B4" w:rsidRPr="0083297E" w:rsidRDefault="007F3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EB656D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259897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B26E33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7E5C8A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2181A8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53AAB7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6EEB43" w:rsidR="00671199" w:rsidRPr="002D6604" w:rsidRDefault="007F3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B5F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F07AE8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AADBD0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3D15A5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987FA8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948856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1CACB3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8DB61D" w:rsidR="009A6C64" w:rsidRPr="007F353F" w:rsidRDefault="007F3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3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FABBD1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B429A7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D7F8F7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EDA35E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066744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1E35D2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9A2EDA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7E1EB7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53E7A4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B2EB7C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0C2AED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9B51CF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7071F5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2F4093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70B385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D2E64F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3C1EB1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6F7F72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19929E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820B7F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77BC35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4FB3BF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55A891" w:rsidR="009A6C64" w:rsidRPr="002E08C9" w:rsidRDefault="007F3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306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2BF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2D7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727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A1E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263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70F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504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05C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794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A3F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35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5E141" w:rsidR="00884AB4" w:rsidRPr="003D2FC0" w:rsidRDefault="007F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42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05ECF" w:rsidR="00884AB4" w:rsidRPr="003D2FC0" w:rsidRDefault="007F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6B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229B2" w:rsidR="00884AB4" w:rsidRPr="003D2FC0" w:rsidRDefault="007F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14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CB687E" w:rsidR="00884AB4" w:rsidRPr="003D2FC0" w:rsidRDefault="007F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DD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47A9F" w:rsidR="00884AB4" w:rsidRPr="003D2FC0" w:rsidRDefault="007F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8E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0BBC6" w:rsidR="00884AB4" w:rsidRPr="003D2FC0" w:rsidRDefault="007F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29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7D44E" w:rsidR="00884AB4" w:rsidRPr="003D2FC0" w:rsidRDefault="007F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EB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4384A" w:rsidR="00884AB4" w:rsidRPr="003D2FC0" w:rsidRDefault="007F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74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DD2A0" w:rsidR="00884AB4" w:rsidRPr="003D2FC0" w:rsidRDefault="007F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590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353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