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E2F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B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B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11D866" w:rsidR="003D2FC0" w:rsidRPr="004229B4" w:rsidRDefault="006B4B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542369" w:rsidR="004229B4" w:rsidRPr="0083297E" w:rsidRDefault="006B4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C34AF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10D4AB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7A2F27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7F543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3D180F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CECDC6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4F941" w:rsidR="006F51AE" w:rsidRPr="002D6604" w:rsidRDefault="006B4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52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51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7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AF55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0ED075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EFA21" w:rsidR="009A6C64" w:rsidRPr="006B4BED" w:rsidRDefault="006B4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E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AAAF5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C24EFA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314C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CD45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34362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AB1AB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6258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DE5589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0FC8E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0E4035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398B8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B77D8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00DAEC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D2AA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D121E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D9DA1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EE3203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3337F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FB33C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46D6A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2745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7034C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C2F5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B86E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9EED1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A07CA2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C9D8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4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2E3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8FC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E7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6A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8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4C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06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58B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0D4B83" w:rsidR="004229B4" w:rsidRPr="0083297E" w:rsidRDefault="006B4B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4BEE6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187554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4341C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622F00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264C3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FC19F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76441E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81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1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E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72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5D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E18E3" w:rsidR="009A6C64" w:rsidRPr="006B4BED" w:rsidRDefault="006B4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D16E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A7D0C9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1418C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0FA55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BA74F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8F7B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C39A2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F1F9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29B5B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4D71A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AE0D9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7807D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FD5C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5304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6F3C7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D7ACA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F2822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7D70B3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7E6D9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0764B6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7F2102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2EEC3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F140D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14606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FF6A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29C40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3F53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DEF3A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120B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0AE2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36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DB9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9E6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585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B0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7D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D0E29" w:rsidR="004229B4" w:rsidRPr="0083297E" w:rsidRDefault="006B4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C543C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4375A9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1BF6B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F83DE7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5B008B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9F8AEC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DEA08" w:rsidR="00671199" w:rsidRPr="002D6604" w:rsidRDefault="006B4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8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5CBDC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99DEFA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6339B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0071F6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6B5B1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5FCC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77B10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6939F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CE0BD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CCB08C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6717FC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50E4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4F24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F8B59E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1D32C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19B56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6498EB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A3758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E0E1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9AB68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0B28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0C654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06C10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7E3036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E7DD8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8DC53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48D9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456A5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DB3A07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A6149F" w:rsidR="009A6C64" w:rsidRPr="002E08C9" w:rsidRDefault="006B4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1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6A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6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88E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6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FC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2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8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85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AC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48C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B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6A09C" w:rsidR="00884AB4" w:rsidRPr="003D2FC0" w:rsidRDefault="006B4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C6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54BD7" w:rsidR="00884AB4" w:rsidRPr="003D2FC0" w:rsidRDefault="006B4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3A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D3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FD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27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74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4C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11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68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37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4D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94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D9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46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5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5AB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BE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